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235B" w:rsidRPr="00F36A13" w:rsidRDefault="009163F8" w:rsidP="009163F8">
      <w:pPr>
        <w:jc w:val="center"/>
        <w:rPr>
          <w:rFonts w:ascii="Times New Roman" w:hAnsi="Times New Roman" w:cs="Times New Roman"/>
        </w:rPr>
      </w:pPr>
      <w:r>
        <w:rPr>
          <w:noProof/>
          <w:lang w:eastAsia="hu-HU"/>
        </w:rPr>
        <w:drawing>
          <wp:inline distT="0" distB="0" distL="0" distR="0" wp14:anchorId="03195829" wp14:editId="079178D5">
            <wp:extent cx="990600" cy="1073759"/>
            <wp:effectExtent l="0" t="0" r="0" b="0"/>
            <wp:docPr id="1" name="Kép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144" cy="107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3F8" w:rsidRPr="00FD54F2" w:rsidRDefault="009163F8" w:rsidP="009163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hu-HU"/>
        </w:rPr>
      </w:pPr>
      <w:r w:rsidRPr="00FD54F2">
        <w:rPr>
          <w:rFonts w:ascii="Times New Roman" w:eastAsia="Times New Roman" w:hAnsi="Times New Roman" w:cs="Times New Roman"/>
          <w:b/>
          <w:sz w:val="32"/>
          <w:szCs w:val="32"/>
          <w:lang w:val="en-US" w:eastAsia="hu-HU"/>
        </w:rPr>
        <w:t xml:space="preserve">The Military and </w:t>
      </w:r>
      <w:proofErr w:type="spellStart"/>
      <w:r w:rsidRPr="00FD54F2">
        <w:rPr>
          <w:rFonts w:ascii="Times New Roman" w:eastAsia="Times New Roman" w:hAnsi="Times New Roman" w:cs="Times New Roman"/>
          <w:b/>
          <w:sz w:val="32"/>
          <w:szCs w:val="32"/>
          <w:lang w:val="en-US" w:eastAsia="hu-HU"/>
        </w:rPr>
        <w:t>Hospitaller</w:t>
      </w:r>
      <w:proofErr w:type="spellEnd"/>
      <w:r w:rsidRPr="00FD54F2">
        <w:rPr>
          <w:rFonts w:ascii="Times New Roman" w:eastAsia="Times New Roman" w:hAnsi="Times New Roman" w:cs="Times New Roman"/>
          <w:b/>
          <w:sz w:val="32"/>
          <w:szCs w:val="32"/>
          <w:lang w:val="en-US" w:eastAsia="hu-HU"/>
        </w:rPr>
        <w:t xml:space="preserve"> Order</w:t>
      </w:r>
      <w:r w:rsidR="00FD54F2" w:rsidRPr="00FD54F2">
        <w:rPr>
          <w:rFonts w:ascii="Times New Roman" w:eastAsia="Times New Roman" w:hAnsi="Times New Roman" w:cs="Times New Roman"/>
          <w:b/>
          <w:sz w:val="32"/>
          <w:szCs w:val="32"/>
          <w:lang w:val="en-US" w:eastAsia="hu-HU"/>
        </w:rPr>
        <w:t xml:space="preserve"> of Saint Lazarus of Jerusalem</w:t>
      </w:r>
    </w:p>
    <w:p w:rsidR="00FD54F2" w:rsidRPr="00FD54F2" w:rsidRDefault="00FD54F2" w:rsidP="00FD54F2">
      <w:pPr>
        <w:suppressAutoHyphens/>
        <w:spacing w:after="0" w:line="240" w:lineRule="auto"/>
        <w:ind w:left="-96" w:right="-36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hu-HU"/>
        </w:rPr>
      </w:pPr>
      <w:r w:rsidRPr="00FD54F2">
        <w:rPr>
          <w:rFonts w:ascii="Times New Roman" w:eastAsia="Times New Roman" w:hAnsi="Times New Roman" w:cs="Times New Roman"/>
          <w:b/>
          <w:sz w:val="24"/>
          <w:szCs w:val="24"/>
          <w:lang w:val="en-US" w:eastAsia="ar-SA"/>
        </w:rPr>
        <w:t xml:space="preserve">Interim Grand Master: H.E. Don Francisco de </w:t>
      </w:r>
      <w:proofErr w:type="spellStart"/>
      <w:r w:rsidRPr="00FD54F2">
        <w:rPr>
          <w:rFonts w:ascii="Times New Roman" w:eastAsia="Times New Roman" w:hAnsi="Times New Roman" w:cs="Times New Roman"/>
          <w:b/>
          <w:sz w:val="24"/>
          <w:szCs w:val="24"/>
          <w:lang w:val="en-US" w:eastAsia="ar-SA"/>
        </w:rPr>
        <w:t>Borbón</w:t>
      </w:r>
      <w:proofErr w:type="spellEnd"/>
      <w:r w:rsidRPr="00FD54F2">
        <w:rPr>
          <w:rFonts w:ascii="Times New Roman" w:eastAsia="Times New Roman" w:hAnsi="Times New Roman" w:cs="Times New Roman"/>
          <w:b/>
          <w:sz w:val="24"/>
          <w:szCs w:val="24"/>
          <w:lang w:val="en-US" w:eastAsia="ar-SA"/>
        </w:rPr>
        <w:t xml:space="preserve"> Graf von Hardenberg</w:t>
      </w:r>
    </w:p>
    <w:p w:rsidR="009163F8" w:rsidRPr="00FD54F2" w:rsidRDefault="009163F8" w:rsidP="009163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hu-HU"/>
        </w:rPr>
      </w:pPr>
      <w:r w:rsidRPr="00FD54F2">
        <w:rPr>
          <w:rFonts w:ascii="Times New Roman" w:eastAsia="Times New Roman" w:hAnsi="Times New Roman" w:cs="Times New Roman"/>
          <w:b/>
          <w:sz w:val="32"/>
          <w:szCs w:val="32"/>
          <w:lang w:val="en-US" w:eastAsia="hu-HU"/>
        </w:rPr>
        <w:t>Grand Priory of Hungary</w:t>
      </w:r>
    </w:p>
    <w:p w:rsidR="009163F8" w:rsidRPr="009163F8" w:rsidRDefault="009163F8" w:rsidP="009163F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hu-HU"/>
        </w:rPr>
      </w:pPr>
      <w:r w:rsidRPr="009163F8">
        <w:rPr>
          <w:rFonts w:ascii="Times New Roman" w:eastAsia="Times New Roman" w:hAnsi="Times New Roman" w:cs="Times New Roman"/>
          <w:b/>
          <w:sz w:val="24"/>
          <w:szCs w:val="24"/>
          <w:lang w:val="en-US" w:eastAsia="hu-HU"/>
        </w:rPr>
        <w:t xml:space="preserve">Grand Prior of Hungary: H.E. Dame Countess Éva Nyáry DGCLJ-J, DMLJ, SMLJ, </w:t>
      </w:r>
    </w:p>
    <w:p w:rsidR="009163F8" w:rsidRPr="009163F8" w:rsidRDefault="009163F8" w:rsidP="009163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hu-HU"/>
        </w:rPr>
      </w:pPr>
    </w:p>
    <w:p w:rsidR="009163F8" w:rsidRPr="00E80BC8" w:rsidRDefault="00FD54F2" w:rsidP="009163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hu-HU"/>
        </w:rPr>
      </w:pPr>
      <w:r w:rsidRPr="00E80BC8">
        <w:rPr>
          <w:rFonts w:ascii="Times New Roman" w:eastAsia="Times New Roman" w:hAnsi="Times New Roman" w:cs="Times New Roman"/>
          <w:b/>
          <w:sz w:val="24"/>
          <w:szCs w:val="24"/>
          <w:lang w:val="en-US" w:eastAsia="hu-HU"/>
        </w:rPr>
        <w:t>We respectfull</w:t>
      </w:r>
      <w:r w:rsidR="00E80BC8" w:rsidRPr="00E80BC8">
        <w:rPr>
          <w:rFonts w:ascii="Times New Roman" w:eastAsia="Times New Roman" w:hAnsi="Times New Roman" w:cs="Times New Roman"/>
          <w:b/>
          <w:sz w:val="24"/>
          <w:szCs w:val="24"/>
          <w:lang w:val="en-US" w:eastAsia="hu-HU"/>
        </w:rPr>
        <w:t>y invit</w:t>
      </w:r>
      <w:r w:rsidR="00E80BC8">
        <w:rPr>
          <w:rFonts w:ascii="Times New Roman" w:eastAsia="Times New Roman" w:hAnsi="Times New Roman" w:cs="Times New Roman"/>
          <w:b/>
          <w:sz w:val="24"/>
          <w:szCs w:val="24"/>
          <w:lang w:val="en-US" w:eastAsia="hu-HU"/>
        </w:rPr>
        <w:t xml:space="preserve">e you </w:t>
      </w:r>
    </w:p>
    <w:p w:rsidR="00FD54F2" w:rsidRPr="00257684" w:rsidRDefault="00FD54F2" w:rsidP="00E80BC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val="en-US" w:eastAsia="ar-SA"/>
        </w:rPr>
      </w:pPr>
      <w:r w:rsidRPr="00257684">
        <w:rPr>
          <w:rFonts w:ascii="Times New Roman" w:eastAsia="Times New Roman" w:hAnsi="Times New Roman" w:cs="Times New Roman"/>
          <w:b/>
          <w:sz w:val="24"/>
          <w:szCs w:val="20"/>
          <w:lang w:val="en-US" w:eastAsia="ar-SA"/>
        </w:rPr>
        <w:t xml:space="preserve">The Solemn Investiture &amp; Gala Dinner of the Grand Priory of the </w:t>
      </w:r>
      <w:r w:rsidR="00E80BC8" w:rsidRPr="00257684">
        <w:rPr>
          <w:rFonts w:ascii="Times New Roman" w:eastAsia="Times New Roman" w:hAnsi="Times New Roman" w:cs="Times New Roman"/>
          <w:b/>
          <w:sz w:val="24"/>
          <w:szCs w:val="20"/>
          <w:lang w:val="en-US" w:eastAsia="ar-SA"/>
        </w:rPr>
        <w:t xml:space="preserve">Hungary </w:t>
      </w:r>
      <w:r w:rsidRPr="00257684">
        <w:rPr>
          <w:rFonts w:ascii="Times New Roman" w:eastAsia="Times New Roman" w:hAnsi="Times New Roman" w:cs="Times New Roman"/>
          <w:b/>
          <w:sz w:val="24"/>
          <w:szCs w:val="20"/>
          <w:lang w:val="en-US" w:eastAsia="ar-SA"/>
        </w:rPr>
        <w:t xml:space="preserve">is being held on Saturday </w:t>
      </w:r>
      <w:r w:rsidR="00E80BC8" w:rsidRPr="00257684">
        <w:rPr>
          <w:rFonts w:ascii="Times New Roman" w:eastAsia="Times New Roman" w:hAnsi="Times New Roman" w:cs="Times New Roman"/>
          <w:b/>
          <w:sz w:val="24"/>
          <w:szCs w:val="20"/>
          <w:lang w:val="en-US" w:eastAsia="ar-SA"/>
        </w:rPr>
        <w:t>07</w:t>
      </w:r>
      <w:r w:rsidRPr="00257684">
        <w:rPr>
          <w:rFonts w:ascii="Times New Roman" w:eastAsia="Times New Roman" w:hAnsi="Times New Roman" w:cs="Times New Roman"/>
          <w:b/>
          <w:sz w:val="24"/>
          <w:szCs w:val="20"/>
          <w:vertAlign w:val="superscript"/>
          <w:lang w:val="en-US" w:eastAsia="ar-SA"/>
        </w:rPr>
        <w:t>th</w:t>
      </w:r>
      <w:r w:rsidRPr="00257684">
        <w:rPr>
          <w:rFonts w:ascii="Times New Roman" w:eastAsia="Times New Roman" w:hAnsi="Times New Roman" w:cs="Times New Roman"/>
          <w:b/>
          <w:sz w:val="24"/>
          <w:szCs w:val="20"/>
          <w:lang w:val="en-US" w:eastAsia="ar-SA"/>
        </w:rPr>
        <w:t xml:space="preserve"> </w:t>
      </w:r>
      <w:r w:rsidR="00E80BC8" w:rsidRPr="00257684">
        <w:rPr>
          <w:rFonts w:ascii="Times New Roman" w:eastAsia="Times New Roman" w:hAnsi="Times New Roman" w:cs="Times New Roman"/>
          <w:b/>
          <w:sz w:val="24"/>
          <w:szCs w:val="20"/>
          <w:lang w:val="en-US" w:eastAsia="ar-SA"/>
        </w:rPr>
        <w:t>April</w:t>
      </w:r>
      <w:r w:rsidRPr="00257684">
        <w:rPr>
          <w:rFonts w:ascii="Times New Roman" w:eastAsia="Times New Roman" w:hAnsi="Times New Roman" w:cs="Times New Roman"/>
          <w:b/>
          <w:sz w:val="24"/>
          <w:szCs w:val="20"/>
          <w:lang w:val="en-US" w:eastAsia="ar-SA"/>
        </w:rPr>
        <w:t xml:space="preserve"> 2018 at the </w:t>
      </w:r>
      <w:r w:rsidR="00E80BC8" w:rsidRPr="00257684">
        <w:rPr>
          <w:rFonts w:ascii="Times New Roman" w:eastAsia="Times New Roman" w:hAnsi="Times New Roman" w:cs="Times New Roman"/>
          <w:b/>
          <w:sz w:val="24"/>
          <w:szCs w:val="20"/>
          <w:lang w:val="en-US" w:eastAsia="ar-SA"/>
        </w:rPr>
        <w:t xml:space="preserve">Hotel </w:t>
      </w:r>
      <w:proofErr w:type="spellStart"/>
      <w:r w:rsidR="00E80BC8" w:rsidRPr="00257684">
        <w:rPr>
          <w:rFonts w:ascii="Times New Roman" w:eastAsia="Times New Roman" w:hAnsi="Times New Roman" w:cs="Times New Roman"/>
          <w:b/>
          <w:sz w:val="24"/>
          <w:szCs w:val="20"/>
          <w:lang w:val="en-US" w:eastAsia="ar-SA"/>
        </w:rPr>
        <w:t>Gellért</w:t>
      </w:r>
      <w:proofErr w:type="spellEnd"/>
      <w:r w:rsidRPr="00257684">
        <w:rPr>
          <w:rFonts w:ascii="Times New Roman" w:eastAsia="Times New Roman" w:hAnsi="Times New Roman" w:cs="Times New Roman"/>
          <w:b/>
          <w:sz w:val="24"/>
          <w:szCs w:val="20"/>
          <w:lang w:val="en-US" w:eastAsia="ar-SA"/>
        </w:rPr>
        <w:t xml:space="preserve">, </w:t>
      </w:r>
      <w:r w:rsidR="00E80BC8" w:rsidRPr="00257684">
        <w:rPr>
          <w:rFonts w:ascii="Times New Roman" w:eastAsia="Times New Roman" w:hAnsi="Times New Roman" w:cs="Times New Roman"/>
          <w:b/>
          <w:sz w:val="24"/>
          <w:szCs w:val="20"/>
          <w:lang w:val="en-US" w:eastAsia="ar-SA"/>
        </w:rPr>
        <w:t>Budapest</w:t>
      </w:r>
      <w:r w:rsidRPr="00257684">
        <w:rPr>
          <w:rFonts w:ascii="Times New Roman" w:eastAsia="Times New Roman" w:hAnsi="Times New Roman" w:cs="Times New Roman"/>
          <w:b/>
          <w:sz w:val="24"/>
          <w:szCs w:val="20"/>
          <w:lang w:val="en-US" w:eastAsia="ar-SA"/>
        </w:rPr>
        <w:t>.</w:t>
      </w:r>
    </w:p>
    <w:p w:rsidR="00FD54F2" w:rsidRPr="009163F8" w:rsidRDefault="00FD54F2" w:rsidP="009163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hu-HU"/>
        </w:rPr>
      </w:pPr>
    </w:p>
    <w:p w:rsidR="009163F8" w:rsidRDefault="00DC480C" w:rsidP="009163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hu-H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val="en-US" w:eastAsia="hu-HU"/>
        </w:rPr>
        <w:t>07. April</w:t>
      </w:r>
      <w:r w:rsidR="000131B3">
        <w:rPr>
          <w:rFonts w:ascii="Times New Roman" w:eastAsia="Times New Roman" w:hAnsi="Times New Roman" w:cs="Times New Roman"/>
          <w:b/>
          <w:sz w:val="32"/>
          <w:szCs w:val="32"/>
          <w:lang w:val="en-US" w:eastAsia="hu-HU"/>
        </w:rPr>
        <w:t xml:space="preserve"> 2018</w:t>
      </w:r>
      <w:r w:rsidR="009163F8" w:rsidRPr="009163F8">
        <w:rPr>
          <w:rFonts w:ascii="Times New Roman" w:eastAsia="Times New Roman" w:hAnsi="Times New Roman" w:cs="Times New Roman"/>
          <w:b/>
          <w:sz w:val="32"/>
          <w:szCs w:val="32"/>
          <w:lang w:val="en-US" w:eastAsia="hu-HU"/>
        </w:rPr>
        <w:t>.</w:t>
      </w:r>
    </w:p>
    <w:p w:rsidR="00273C8C" w:rsidRPr="009163F8" w:rsidRDefault="00273C8C" w:rsidP="009163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hu-HU"/>
        </w:rPr>
      </w:pPr>
    </w:p>
    <w:p w:rsidR="009163F8" w:rsidRDefault="009163F8" w:rsidP="00273C8C">
      <w:r>
        <w:rPr>
          <w:noProof/>
          <w:lang w:eastAsia="hu-HU"/>
        </w:rPr>
        <w:drawing>
          <wp:inline distT="0" distB="0" distL="0" distR="0" wp14:anchorId="6406B808" wp14:editId="4F046436">
            <wp:extent cx="2804160" cy="1782445"/>
            <wp:effectExtent l="0" t="0" r="0" b="8255"/>
            <wp:docPr id="15" name="Kép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ép 1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178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3C8C">
        <w:rPr>
          <w:noProof/>
          <w:lang w:eastAsia="hu-HU"/>
        </w:rPr>
        <w:t xml:space="preserve">    </w:t>
      </w:r>
      <w:r w:rsidR="00273C8C">
        <w:rPr>
          <w:noProof/>
          <w:lang w:eastAsia="hu-HU"/>
        </w:rPr>
        <w:drawing>
          <wp:inline distT="0" distB="0" distL="0" distR="0" wp14:anchorId="77FDE486" wp14:editId="6234CDAE">
            <wp:extent cx="2804160" cy="1790700"/>
            <wp:effectExtent l="0" t="0" r="0" b="0"/>
            <wp:docPr id="16" name="Kép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ép 1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3F8" w:rsidRPr="009163F8" w:rsidRDefault="009163F8" w:rsidP="009163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hu-HU"/>
        </w:rPr>
      </w:pPr>
      <w:r w:rsidRPr="009163F8">
        <w:rPr>
          <w:rFonts w:ascii="Times New Roman" w:eastAsia="Times New Roman" w:hAnsi="Times New Roman" w:cs="Times New Roman"/>
          <w:b/>
          <w:sz w:val="24"/>
          <w:szCs w:val="24"/>
          <w:lang w:val="en-US" w:eastAsia="hu-HU"/>
        </w:rPr>
        <w:t>INVESTITURE AND HOLY RIGHT PROCESSION</w:t>
      </w:r>
    </w:p>
    <w:p w:rsidR="00273C8C" w:rsidRDefault="009163F8" w:rsidP="00273C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hu-HU"/>
        </w:rPr>
      </w:pPr>
      <w:r w:rsidRPr="009163F8">
        <w:rPr>
          <w:rFonts w:ascii="Times New Roman" w:eastAsia="Times New Roman" w:hAnsi="Times New Roman" w:cs="Times New Roman"/>
          <w:sz w:val="24"/>
          <w:szCs w:val="24"/>
          <w:lang w:val="en-US" w:eastAsia="hu-HU"/>
        </w:rPr>
        <w:t xml:space="preserve">The Investiture ceremony will take place in the St. Anna </w:t>
      </w:r>
      <w:proofErr w:type="spellStart"/>
      <w:r w:rsidRPr="009163F8">
        <w:rPr>
          <w:rFonts w:ascii="Times New Roman" w:eastAsia="Times New Roman" w:hAnsi="Times New Roman" w:cs="Times New Roman"/>
          <w:sz w:val="24"/>
          <w:szCs w:val="24"/>
          <w:lang w:val="en-US" w:eastAsia="hu-HU"/>
        </w:rPr>
        <w:t>Churc</w:t>
      </w:r>
      <w:proofErr w:type="spellEnd"/>
      <w:r w:rsidR="00273C8C">
        <w:rPr>
          <w:rFonts w:ascii="Times New Roman" w:eastAsia="Times New Roman" w:hAnsi="Times New Roman" w:cs="Times New Roman"/>
          <w:sz w:val="24"/>
          <w:szCs w:val="24"/>
          <w:lang w:val="en-US" w:eastAsia="hu-HU"/>
        </w:rPr>
        <w:t xml:space="preserve"> in Budapest </w:t>
      </w:r>
      <w:r w:rsidR="00273C8C" w:rsidRPr="009163F8">
        <w:rPr>
          <w:rFonts w:ascii="Times New Roman" w:eastAsia="Times New Roman" w:hAnsi="Times New Roman" w:cs="Times New Roman"/>
          <w:b/>
          <w:sz w:val="24"/>
          <w:szCs w:val="24"/>
          <w:lang w:val="en-US" w:eastAsia="hu-HU"/>
        </w:rPr>
        <w:t>10.00 h – 12.30 h</w:t>
      </w:r>
    </w:p>
    <w:p w:rsidR="00257684" w:rsidRPr="009163F8" w:rsidRDefault="00257684" w:rsidP="00273C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hu-HU"/>
        </w:rPr>
      </w:pPr>
    </w:p>
    <w:p w:rsidR="00273C8C" w:rsidRDefault="00257684" w:rsidP="00273C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hu-HU"/>
        </w:rPr>
      </w:pPr>
      <w:r>
        <w:rPr>
          <w:noProof/>
          <w:lang w:eastAsia="hu-HU"/>
        </w:rPr>
        <w:drawing>
          <wp:inline distT="0" distB="0" distL="0" distR="0" wp14:anchorId="14DE6A7F" wp14:editId="33A84BC6">
            <wp:extent cx="3589020" cy="2391663"/>
            <wp:effectExtent l="0" t="0" r="0" b="889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87635" cy="239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t xml:space="preserve">       </w:t>
      </w:r>
      <w:r>
        <w:rPr>
          <w:noProof/>
          <w:lang w:eastAsia="hu-HU"/>
        </w:rPr>
        <w:drawing>
          <wp:inline distT="0" distB="0" distL="0" distR="0" wp14:anchorId="416C36C5" wp14:editId="6F7E0785">
            <wp:extent cx="1844040" cy="2156460"/>
            <wp:effectExtent l="0" t="0" r="3810" b="0"/>
            <wp:docPr id="5" name="Kép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040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684" w:rsidRPr="00257684" w:rsidRDefault="009163F8" w:rsidP="00257684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9163F8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The holy mass was celebrated by H.E. Dr. Lajos </w:t>
      </w:r>
      <w:proofErr w:type="spellStart"/>
      <w:r w:rsidRPr="009163F8">
        <w:rPr>
          <w:rFonts w:ascii="Times New Roman" w:eastAsia="Calibri" w:hAnsi="Times New Roman" w:cs="Times New Roman"/>
          <w:b/>
          <w:sz w:val="24"/>
          <w:szCs w:val="24"/>
          <w:lang w:val="en-US"/>
        </w:rPr>
        <w:t>Varga</w:t>
      </w:r>
      <w:proofErr w:type="spellEnd"/>
      <w:r w:rsidRPr="009163F8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bishop,</w:t>
      </w:r>
      <w:r w:rsidR="00257684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</w:t>
      </w:r>
      <w:proofErr w:type="gramStart"/>
      <w:r w:rsidR="00DC480C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and </w:t>
      </w:r>
      <w:r w:rsidRPr="009163F8">
        <w:rPr>
          <w:rFonts w:ascii="Times New Roman" w:eastAsia="Calibri" w:hAnsi="Times New Roman" w:cs="Times New Roman"/>
          <w:b/>
          <w:bCs/>
          <w:color w:val="2C4A00"/>
          <w:sz w:val="24"/>
          <w:szCs w:val="24"/>
          <w:lang w:val="en-US"/>
        </w:rPr>
        <w:t xml:space="preserve"> </w:t>
      </w:r>
      <w:r w:rsidRPr="009163F8">
        <w:rPr>
          <w:rFonts w:ascii="Times New Roman" w:eastAsia="Calibri" w:hAnsi="Times New Roman" w:cs="Times New Roman"/>
          <w:b/>
          <w:sz w:val="24"/>
          <w:szCs w:val="24"/>
          <w:lang w:val="en-US"/>
        </w:rPr>
        <w:t>H.E</w:t>
      </w:r>
      <w:proofErr w:type="gramEnd"/>
      <w:r w:rsidRPr="009163F8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. Dr. </w:t>
      </w:r>
      <w:proofErr w:type="spellStart"/>
      <w:r w:rsidRPr="009163F8">
        <w:rPr>
          <w:rFonts w:ascii="Times New Roman" w:eastAsia="Calibri" w:hAnsi="Times New Roman" w:cs="Times New Roman"/>
          <w:b/>
          <w:sz w:val="24"/>
          <w:szCs w:val="24"/>
          <w:lang w:val="en-US"/>
        </w:rPr>
        <w:t>György</w:t>
      </w:r>
      <w:proofErr w:type="spellEnd"/>
      <w:r w:rsidRPr="009163F8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9163F8">
        <w:rPr>
          <w:rFonts w:ascii="Times New Roman" w:eastAsia="Calibri" w:hAnsi="Times New Roman" w:cs="Times New Roman"/>
          <w:b/>
          <w:sz w:val="24"/>
          <w:szCs w:val="24"/>
          <w:lang w:val="en-US"/>
        </w:rPr>
        <w:t>Herdics</w:t>
      </w:r>
      <w:proofErr w:type="spellEnd"/>
      <w:r w:rsidRPr="009163F8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honorary abbot</w:t>
      </w:r>
      <w:r w:rsidR="00257684" w:rsidRPr="00257684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257684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- </w:t>
      </w:r>
      <w:r w:rsidR="00257684" w:rsidRPr="009163F8">
        <w:rPr>
          <w:rFonts w:ascii="Times New Roman" w:eastAsia="Calibri" w:hAnsi="Times New Roman" w:cs="Times New Roman"/>
          <w:b/>
          <w:bCs/>
          <w:sz w:val="24"/>
          <w:szCs w:val="24"/>
        </w:rPr>
        <w:t>Grand Prior of Hungary</w:t>
      </w:r>
      <w:r w:rsidR="00257684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257684">
        <w:rPr>
          <w:rFonts w:ascii="Times New Roman" w:eastAsia="Calibri" w:hAnsi="Times New Roman" w:cs="Times New Roman"/>
          <w:b/>
          <w:bCs/>
          <w:sz w:val="24"/>
          <w:szCs w:val="24"/>
        </w:rPr>
        <w:t>Countess</w:t>
      </w:r>
      <w:proofErr w:type="spellEnd"/>
      <w:r w:rsidR="00257684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Éva Nyá</w:t>
      </w:r>
      <w:r w:rsidR="00257684" w:rsidRPr="009163F8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ry </w:t>
      </w:r>
      <w:r w:rsidR="00257684">
        <w:rPr>
          <w:rFonts w:ascii="Times New Roman" w:eastAsia="Calibri" w:hAnsi="Times New Roman" w:cs="Times New Roman"/>
          <w:b/>
          <w:bCs/>
          <w:sz w:val="24"/>
          <w:szCs w:val="24"/>
        </w:rPr>
        <w:t>DGCLJ-J</w:t>
      </w:r>
    </w:p>
    <w:p w:rsidR="009163F8" w:rsidRPr="00257684" w:rsidRDefault="009163F8" w:rsidP="00257684">
      <w:pPr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9163F8" w:rsidRDefault="009163F8" w:rsidP="009163F8">
      <w:r>
        <w:rPr>
          <w:noProof/>
          <w:lang w:eastAsia="hu-HU"/>
        </w:rPr>
        <w:drawing>
          <wp:inline distT="0" distB="0" distL="0" distR="0" wp14:anchorId="228F9385" wp14:editId="791B0F02">
            <wp:extent cx="1783080" cy="2678430"/>
            <wp:effectExtent l="0" t="0" r="7620" b="7620"/>
            <wp:docPr id="6" name="Kép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080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BD4E67">
        <w:t xml:space="preserve">               </w:t>
      </w:r>
      <w:r>
        <w:t xml:space="preserve">  </w:t>
      </w:r>
      <w:r w:rsidR="00E80BC8">
        <w:rPr>
          <w:noProof/>
          <w:lang w:eastAsia="hu-HU"/>
        </w:rPr>
        <w:drawing>
          <wp:inline distT="0" distB="0" distL="0" distR="0" wp14:anchorId="549C2DFB" wp14:editId="069CDB14">
            <wp:extent cx="3253740" cy="2681394"/>
            <wp:effectExtent l="0" t="0" r="3810" b="5080"/>
            <wp:docPr id="18" name="Kép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Kép 1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54702" cy="2682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E67" w:rsidRDefault="009163F8" w:rsidP="00BD4E67">
      <w:pPr>
        <w:shd w:val="clear" w:color="auto" w:fill="FFFFFF"/>
        <w:spacing w:after="0"/>
        <w:rPr>
          <w:rFonts w:ascii="Times New Roman" w:eastAsia="Calibri" w:hAnsi="Times New Roman" w:cs="Times New Roman"/>
          <w:b/>
          <w:sz w:val="24"/>
          <w:szCs w:val="24"/>
          <w:lang w:val="sk-SK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Opera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singer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Júlia Kunsági CLJ </w:t>
      </w:r>
      <w:r w:rsidR="00BD4E67">
        <w:rPr>
          <w:rFonts w:ascii="Times New Roman" w:hAnsi="Times New Roman"/>
          <w:b/>
          <w:sz w:val="24"/>
          <w:szCs w:val="24"/>
          <w:lang w:val="sk-SK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sk-SK"/>
        </w:rPr>
        <w:t xml:space="preserve"> </w:t>
      </w:r>
      <w:r w:rsidR="00BD4E67">
        <w:rPr>
          <w:rFonts w:ascii="Times New Roman" w:hAnsi="Times New Roman"/>
          <w:b/>
          <w:sz w:val="24"/>
          <w:szCs w:val="24"/>
          <w:lang w:val="en"/>
        </w:rPr>
        <w:t xml:space="preserve">               St. </w:t>
      </w:r>
      <w:proofErr w:type="spellStart"/>
      <w:r w:rsidR="00BD4E67" w:rsidRPr="009163F8">
        <w:rPr>
          <w:rFonts w:ascii="Times New Roman" w:eastAsia="Calibri" w:hAnsi="Times New Roman" w:cs="Times New Roman"/>
          <w:b/>
          <w:sz w:val="24"/>
          <w:szCs w:val="24"/>
        </w:rPr>
        <w:t>Lazar</w:t>
      </w:r>
      <w:proofErr w:type="spellEnd"/>
      <w:r w:rsidR="00BD4E67" w:rsidRPr="009163F8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</w:t>
      </w:r>
      <w:proofErr w:type="spellStart"/>
      <w:proofErr w:type="gramStart"/>
      <w:r w:rsidR="00BD4E67">
        <w:rPr>
          <w:rFonts w:ascii="Times New Roman" w:eastAsia="Calibri" w:hAnsi="Times New Roman" w:cs="Times New Roman"/>
          <w:b/>
          <w:sz w:val="24"/>
          <w:szCs w:val="24"/>
        </w:rPr>
        <w:t>Section</w:t>
      </w:r>
      <w:proofErr w:type="spellEnd"/>
      <w:r w:rsidR="00BD4E67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BD4E67" w:rsidRPr="009163F8">
        <w:rPr>
          <w:rFonts w:ascii="Times New Roman" w:eastAsia="Calibri" w:hAnsi="Times New Roman" w:cs="Times New Roman"/>
          <w:b/>
          <w:sz w:val="24"/>
          <w:szCs w:val="24"/>
          <w:lang w:val="sk-SK"/>
        </w:rPr>
        <w:t xml:space="preserve"> </w:t>
      </w:r>
      <w:r w:rsidR="00BD4E67">
        <w:rPr>
          <w:rFonts w:ascii="Times New Roman" w:eastAsia="Calibri" w:hAnsi="Times New Roman" w:cs="Times New Roman"/>
          <w:b/>
          <w:sz w:val="24"/>
          <w:szCs w:val="24"/>
          <w:lang w:val="sk-SK"/>
        </w:rPr>
        <w:t>-</w:t>
      </w:r>
      <w:proofErr w:type="gramEnd"/>
      <w:r w:rsidR="00BD4E67">
        <w:rPr>
          <w:rFonts w:ascii="Times New Roman" w:eastAsia="Calibri" w:hAnsi="Times New Roman" w:cs="Times New Roman"/>
          <w:b/>
          <w:sz w:val="24"/>
          <w:szCs w:val="24"/>
          <w:lang w:val="sk-SK"/>
        </w:rPr>
        <w:t xml:space="preserve"> children band</w:t>
      </w:r>
    </w:p>
    <w:p w:rsidR="00BD4E67" w:rsidRDefault="00BD4E67" w:rsidP="00BD4E67">
      <w:pPr>
        <w:shd w:val="clear" w:color="auto" w:fill="FFFFFF"/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sk-SK"/>
        </w:rPr>
        <w:t xml:space="preserve">                                                                                 </w:t>
      </w:r>
    </w:p>
    <w:p w:rsidR="009163F8" w:rsidRPr="009163F8" w:rsidRDefault="009163F8" w:rsidP="009163F8">
      <w:pPr>
        <w:shd w:val="clear" w:color="auto" w:fill="FFFFFF"/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9163F8">
        <w:rPr>
          <w:rFonts w:ascii="Times New Roman" w:eastAsia="Calibri" w:hAnsi="Times New Roman" w:cs="Times New Roman"/>
          <w:b/>
          <w:sz w:val="24"/>
          <w:szCs w:val="24"/>
        </w:rPr>
        <w:t>Dress</w:t>
      </w:r>
      <w:proofErr w:type="spellEnd"/>
      <w:r w:rsidRPr="009163F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9163F8">
        <w:rPr>
          <w:rFonts w:ascii="Times New Roman" w:eastAsia="Calibri" w:hAnsi="Times New Roman" w:cs="Times New Roman"/>
          <w:b/>
          <w:sz w:val="24"/>
          <w:szCs w:val="24"/>
        </w:rPr>
        <w:t>Code</w:t>
      </w:r>
      <w:proofErr w:type="spellEnd"/>
      <w:r w:rsidRPr="009163F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9163F8">
        <w:rPr>
          <w:rFonts w:ascii="Times New Roman" w:eastAsia="Calibri" w:hAnsi="Times New Roman" w:cs="Times New Roman"/>
          <w:b/>
          <w:sz w:val="24"/>
          <w:szCs w:val="24"/>
        </w:rPr>
        <w:t>for</w:t>
      </w:r>
      <w:proofErr w:type="spellEnd"/>
      <w:r w:rsidRPr="009163F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9163F8">
        <w:rPr>
          <w:rFonts w:ascii="Times New Roman" w:eastAsia="Calibri" w:hAnsi="Times New Roman" w:cs="Times New Roman"/>
          <w:b/>
          <w:sz w:val="24"/>
          <w:szCs w:val="24"/>
        </w:rPr>
        <w:t>Investiture</w:t>
      </w:r>
      <w:proofErr w:type="spellEnd"/>
      <w:r w:rsidRPr="009163F8">
        <w:rPr>
          <w:rFonts w:ascii="Times New Roman" w:eastAsia="Calibri" w:hAnsi="Times New Roman" w:cs="Times New Roman"/>
          <w:b/>
          <w:sz w:val="24"/>
          <w:szCs w:val="24"/>
        </w:rPr>
        <w:t>:</w:t>
      </w:r>
      <w:r w:rsidRPr="009163F8">
        <w:rPr>
          <w:rFonts w:ascii="Times New Roman" w:eastAsia="Calibri" w:hAnsi="Times New Roman" w:cs="Times New Roman"/>
          <w:b/>
          <w:sz w:val="24"/>
          <w:szCs w:val="24"/>
        </w:rPr>
        <w:br/>
      </w:r>
      <w:r w:rsidRPr="009163F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163F8">
        <w:rPr>
          <w:rFonts w:ascii="Times New Roman" w:eastAsia="Calibri" w:hAnsi="Times New Roman" w:cs="Times New Roman"/>
          <w:sz w:val="24"/>
          <w:szCs w:val="24"/>
        </w:rPr>
        <w:t>Knights</w:t>
      </w:r>
      <w:proofErr w:type="spellEnd"/>
      <w:r w:rsidRPr="009163F8">
        <w:rPr>
          <w:rFonts w:ascii="Times New Roman" w:eastAsia="Calibri" w:hAnsi="Times New Roman" w:cs="Times New Roman"/>
          <w:sz w:val="24"/>
          <w:szCs w:val="24"/>
        </w:rPr>
        <w:t xml:space="preserve">: Uniform </w:t>
      </w:r>
      <w:proofErr w:type="spellStart"/>
      <w:r w:rsidRPr="009163F8">
        <w:rPr>
          <w:rFonts w:ascii="Times New Roman" w:eastAsia="Calibri" w:hAnsi="Times New Roman" w:cs="Times New Roman"/>
          <w:sz w:val="24"/>
          <w:szCs w:val="24"/>
        </w:rPr>
        <w:t>or</w:t>
      </w:r>
      <w:proofErr w:type="spellEnd"/>
      <w:r w:rsidRPr="009163F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163F8">
        <w:rPr>
          <w:rFonts w:ascii="Times New Roman" w:eastAsia="Calibri" w:hAnsi="Times New Roman" w:cs="Times New Roman"/>
          <w:sz w:val="24"/>
          <w:szCs w:val="24"/>
        </w:rPr>
        <w:t>dress</w:t>
      </w:r>
      <w:proofErr w:type="spellEnd"/>
      <w:r w:rsidRPr="009163F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163F8">
        <w:rPr>
          <w:rFonts w:ascii="Times New Roman" w:eastAsia="Calibri" w:hAnsi="Times New Roman" w:cs="Times New Roman"/>
          <w:sz w:val="24"/>
          <w:szCs w:val="24"/>
        </w:rPr>
        <w:t>suit</w:t>
      </w:r>
      <w:proofErr w:type="spellEnd"/>
      <w:r w:rsidRPr="009163F8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9163F8">
        <w:rPr>
          <w:rFonts w:ascii="Times New Roman" w:eastAsia="Calibri" w:hAnsi="Times New Roman" w:cs="Times New Roman"/>
          <w:sz w:val="24"/>
          <w:szCs w:val="24"/>
        </w:rPr>
        <w:t>mantle</w:t>
      </w:r>
      <w:proofErr w:type="spellEnd"/>
      <w:r w:rsidRPr="009163F8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9163F8">
        <w:rPr>
          <w:rFonts w:ascii="Times New Roman" w:eastAsia="Calibri" w:hAnsi="Times New Roman" w:cs="Times New Roman"/>
          <w:sz w:val="24"/>
          <w:szCs w:val="24"/>
        </w:rPr>
        <w:t>decorations</w:t>
      </w:r>
      <w:proofErr w:type="spellEnd"/>
      <w:r w:rsidRPr="009163F8">
        <w:rPr>
          <w:rFonts w:ascii="Times New Roman" w:eastAsia="Calibri" w:hAnsi="Times New Roman" w:cs="Times New Roman"/>
          <w:sz w:val="24"/>
          <w:szCs w:val="24"/>
        </w:rPr>
        <w:t xml:space="preserve"> and </w:t>
      </w:r>
      <w:proofErr w:type="spellStart"/>
      <w:r w:rsidRPr="009163F8">
        <w:rPr>
          <w:rFonts w:ascii="Times New Roman" w:eastAsia="Calibri" w:hAnsi="Times New Roman" w:cs="Times New Roman"/>
          <w:sz w:val="24"/>
          <w:szCs w:val="24"/>
        </w:rPr>
        <w:t>gloves</w:t>
      </w:r>
      <w:proofErr w:type="spellEnd"/>
    </w:p>
    <w:p w:rsidR="009163F8" w:rsidRDefault="00BD4E67" w:rsidP="009163F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GB"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GB" w:eastAsia="hu-HU"/>
        </w:rPr>
        <w:t xml:space="preserve">  </w:t>
      </w:r>
    </w:p>
    <w:p w:rsidR="00BD4E67" w:rsidRDefault="00BD4E67" w:rsidP="00BD4E6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GB" w:eastAsia="hu-HU"/>
        </w:rPr>
      </w:pPr>
      <w:proofErr w:type="gramStart"/>
      <w:r w:rsidRPr="009163F8">
        <w:rPr>
          <w:rFonts w:ascii="Times New Roman" w:eastAsia="Times New Roman" w:hAnsi="Times New Roman" w:cs="Times New Roman"/>
          <w:b/>
          <w:sz w:val="24"/>
          <w:szCs w:val="24"/>
          <w:lang w:val="en-GB" w:eastAsia="hu-HU"/>
        </w:rPr>
        <w:t>19.00  –</w:t>
      </w:r>
      <w:proofErr w:type="gramEnd"/>
      <w:r w:rsidRPr="009163F8">
        <w:rPr>
          <w:rFonts w:ascii="Times New Roman" w:eastAsia="Times New Roman" w:hAnsi="Times New Roman" w:cs="Times New Roman"/>
          <w:b/>
          <w:sz w:val="24"/>
          <w:szCs w:val="24"/>
          <w:lang w:val="en-GB" w:eastAsia="hu-HU"/>
        </w:rPr>
        <w:t xml:space="preserve"> </w:t>
      </w:r>
      <w:r w:rsidR="00497823">
        <w:rPr>
          <w:rFonts w:ascii="Times New Roman" w:eastAsia="Times New Roman" w:hAnsi="Times New Roman" w:cs="Times New Roman"/>
          <w:b/>
          <w:sz w:val="24"/>
          <w:szCs w:val="24"/>
          <w:lang w:val="en-GB" w:eastAsia="hu-HU"/>
        </w:rPr>
        <w:t xml:space="preserve">24.00   Gala Dinner </w:t>
      </w:r>
      <w:r w:rsidRPr="009163F8">
        <w:rPr>
          <w:rFonts w:ascii="Times New Roman" w:eastAsia="Times New Roman" w:hAnsi="Times New Roman" w:cs="Times New Roman"/>
          <w:b/>
          <w:sz w:val="24"/>
          <w:szCs w:val="24"/>
          <w:lang w:val="en-GB" w:eastAsia="hu-HU"/>
        </w:rPr>
        <w:t xml:space="preserve">at Hotel </w:t>
      </w:r>
      <w:proofErr w:type="spellStart"/>
      <w:r w:rsidRPr="009163F8">
        <w:rPr>
          <w:rFonts w:ascii="Times New Roman" w:eastAsia="Times New Roman" w:hAnsi="Times New Roman" w:cs="Times New Roman"/>
          <w:b/>
          <w:sz w:val="24"/>
          <w:szCs w:val="24"/>
          <w:lang w:val="en-GB" w:eastAsia="hu-HU"/>
        </w:rPr>
        <w:t>Gellért</w:t>
      </w:r>
      <w:proofErr w:type="spellEnd"/>
      <w:r w:rsidR="00273C8C">
        <w:rPr>
          <w:rFonts w:ascii="Times New Roman" w:eastAsia="Times New Roman" w:hAnsi="Times New Roman" w:cs="Times New Roman"/>
          <w:b/>
          <w:sz w:val="24"/>
          <w:szCs w:val="24"/>
          <w:lang w:val="en-GB" w:eastAsia="hu-HU"/>
        </w:rPr>
        <w:t xml:space="preserve"> - Budapest</w:t>
      </w:r>
    </w:p>
    <w:p w:rsidR="00BD4E67" w:rsidRDefault="00FC67A5" w:rsidP="009163F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GB" w:eastAsia="hu-HU"/>
        </w:rPr>
      </w:pPr>
      <w:r>
        <w:rPr>
          <w:noProof/>
          <w:lang w:eastAsia="hu-HU"/>
        </w:rPr>
        <w:drawing>
          <wp:inline distT="0" distB="0" distL="0" distR="0" wp14:anchorId="5A5D6F37" wp14:editId="4D8068DF">
            <wp:extent cx="5431155" cy="2430780"/>
            <wp:effectExtent l="0" t="0" r="0" b="7620"/>
            <wp:docPr id="8" name="Kép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p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1155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7A5" w:rsidRPr="009163F8" w:rsidRDefault="00FC67A5" w:rsidP="009163F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GB"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GB" w:eastAsia="hu-HU"/>
        </w:rPr>
        <w:t xml:space="preserve"> </w:t>
      </w:r>
    </w:p>
    <w:p w:rsidR="00FC67A5" w:rsidRDefault="00FC67A5" w:rsidP="00FC67A5">
      <w:pPr>
        <w:rPr>
          <w:noProof/>
          <w:lang w:eastAsia="hu-HU"/>
        </w:rPr>
      </w:pPr>
      <w:r>
        <w:t xml:space="preserve">    </w:t>
      </w:r>
      <w:r>
        <w:rPr>
          <w:noProof/>
          <w:lang w:eastAsia="hu-HU"/>
        </w:rPr>
        <w:drawing>
          <wp:inline distT="0" distB="0" distL="0" distR="0" wp14:anchorId="1D84ABB3" wp14:editId="05BBB29F">
            <wp:extent cx="2674620" cy="1912620"/>
            <wp:effectExtent l="0" t="0" r="0" b="0"/>
            <wp:docPr id="9" name="Kép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ép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620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0CC020E8" wp14:editId="41BB1F06">
            <wp:extent cx="2555312" cy="1915639"/>
            <wp:effectExtent l="0" t="0" r="0" b="889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investitura2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5089" cy="191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hu-HU"/>
        </w:rPr>
        <w:t xml:space="preserve">  </w:t>
      </w:r>
    </w:p>
    <w:p w:rsidR="00553B92" w:rsidRPr="00553B92" w:rsidRDefault="00FC67A5" w:rsidP="00D90DBF">
      <w:pPr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hu-HU"/>
        </w:rPr>
      </w:pPr>
      <w:r>
        <w:rPr>
          <w:noProof/>
          <w:lang w:eastAsia="hu-HU"/>
        </w:rPr>
        <w:t xml:space="preserve">                                   </w:t>
      </w:r>
      <w:r w:rsidR="00553B92">
        <w:t xml:space="preserve">      </w:t>
      </w:r>
    </w:p>
    <w:p w:rsidR="00553B92" w:rsidRPr="00553B92" w:rsidRDefault="00553B92" w:rsidP="00553B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553B92" w:rsidRPr="00553B92" w:rsidRDefault="00553B92" w:rsidP="00553B92">
      <w:pPr>
        <w:widowControl w:val="0"/>
        <w:tabs>
          <w:tab w:val="left" w:pos="708"/>
        </w:tabs>
        <w:rPr>
          <w:rFonts w:ascii="Times New Roman" w:eastAsia="Calibri" w:hAnsi="Times New Roman" w:cs="Times New Roman"/>
          <w:noProof/>
          <w:sz w:val="24"/>
          <w:szCs w:val="24"/>
        </w:rPr>
      </w:pPr>
      <w:r w:rsidRPr="00553B92">
        <w:rPr>
          <w:rFonts w:ascii="Times New Roman" w:eastAsia="Times New Roman" w:hAnsi="Times New Roman" w:cs="Times New Roman"/>
          <w:b/>
          <w:bCs/>
          <w:color w:val="008000"/>
          <w:kern w:val="2"/>
          <w:sz w:val="24"/>
          <w:szCs w:val="24"/>
          <w:lang w:val="en-US" w:eastAsia="hu-HU"/>
        </w:rPr>
        <w:t>Registration</w:t>
      </w:r>
    </w:p>
    <w:p w:rsidR="009A1A49" w:rsidRDefault="00553B92" w:rsidP="00553B92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hu-HU"/>
        </w:rPr>
      </w:pPr>
      <w:r w:rsidRPr="00553B92">
        <w:rPr>
          <w:rFonts w:ascii="Times New Roman" w:eastAsia="Times New Roman" w:hAnsi="Times New Roman" w:cs="Times New Roman"/>
          <w:b/>
          <w:sz w:val="24"/>
          <w:szCs w:val="24"/>
          <w:lang w:val="en-US" w:eastAsia="hu-HU"/>
        </w:rPr>
        <w:t xml:space="preserve">The Grand Priory of Hungary kindly asks you to confirm your participation </w:t>
      </w:r>
    </w:p>
    <w:p w:rsidR="00553B92" w:rsidRPr="00553B92" w:rsidRDefault="008D4247" w:rsidP="00553B92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hu-HU"/>
        </w:rPr>
        <w:t>28</w:t>
      </w:r>
      <w:r w:rsidR="00DC480C">
        <w:rPr>
          <w:rFonts w:ascii="Times New Roman" w:eastAsia="Times New Roman" w:hAnsi="Times New Roman" w:cs="Times New Roman"/>
          <w:b/>
          <w:sz w:val="24"/>
          <w:szCs w:val="24"/>
          <w:lang w:val="en-US" w:eastAsia="hu-HU"/>
        </w:rPr>
        <w:t>. March 2018</w:t>
      </w:r>
      <w:r w:rsidR="00553B92" w:rsidRPr="00553B92">
        <w:rPr>
          <w:rFonts w:ascii="Times New Roman" w:eastAsia="Times New Roman" w:hAnsi="Times New Roman" w:cs="Times New Roman"/>
          <w:b/>
          <w:sz w:val="24"/>
          <w:szCs w:val="24"/>
          <w:lang w:val="en-US" w:eastAsia="hu-HU"/>
        </w:rPr>
        <w:t xml:space="preserve">. </w:t>
      </w:r>
      <w:proofErr w:type="spellStart"/>
      <w:proofErr w:type="gramStart"/>
      <w:r w:rsidR="00553B92" w:rsidRPr="00553B92">
        <w:rPr>
          <w:rFonts w:ascii="Times New Roman" w:eastAsia="Times New Roman" w:hAnsi="Times New Roman" w:cs="Times New Roman"/>
          <w:b/>
          <w:sz w:val="24"/>
          <w:szCs w:val="24"/>
          <w:lang w:val="en-US" w:eastAsia="hu-HU"/>
        </w:rPr>
        <w:t>st</w:t>
      </w:r>
      <w:proofErr w:type="spellEnd"/>
      <w:proofErr w:type="gramEnd"/>
      <w:r w:rsidR="00553B92" w:rsidRPr="00553B92">
        <w:rPr>
          <w:rFonts w:ascii="Times New Roman" w:eastAsia="Times New Roman" w:hAnsi="Times New Roman" w:cs="Times New Roman"/>
          <w:b/>
          <w:sz w:val="24"/>
          <w:szCs w:val="24"/>
          <w:lang w:val="en-US" w:eastAsia="hu-HU"/>
        </w:rPr>
        <w:t xml:space="preserve"> of at the event by e-</w:t>
      </w:r>
      <w:proofErr w:type="spellStart"/>
      <w:r w:rsidR="00553B92" w:rsidRPr="00553B92">
        <w:rPr>
          <w:rFonts w:ascii="Times New Roman" w:eastAsia="Times New Roman" w:hAnsi="Times New Roman" w:cs="Times New Roman"/>
          <w:b/>
          <w:sz w:val="24"/>
          <w:szCs w:val="24"/>
          <w:lang w:val="en-US" w:eastAsia="hu-HU"/>
        </w:rPr>
        <w:t>mai</w:t>
      </w:r>
      <w:proofErr w:type="spellEnd"/>
      <w:r w:rsidR="00553B92" w:rsidRPr="00553B92">
        <w:rPr>
          <w:rFonts w:ascii="Times New Roman" w:eastAsia="Times New Roman" w:hAnsi="Times New Roman" w:cs="Times New Roman"/>
          <w:b/>
          <w:sz w:val="24"/>
          <w:szCs w:val="24"/>
          <w:lang w:val="en-US" w:eastAsia="hu-HU"/>
        </w:rPr>
        <w:t xml:space="preserve"> to the following</w:t>
      </w:r>
    </w:p>
    <w:p w:rsidR="00553B92" w:rsidRPr="00553B92" w:rsidRDefault="00553B92" w:rsidP="00553B92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hu-HU"/>
        </w:rPr>
      </w:pPr>
      <w:proofErr w:type="gramStart"/>
      <w:r w:rsidRPr="00553B92">
        <w:rPr>
          <w:rFonts w:ascii="Times New Roman" w:eastAsia="Times New Roman" w:hAnsi="Times New Roman" w:cs="Times New Roman"/>
          <w:b/>
          <w:sz w:val="24"/>
          <w:szCs w:val="24"/>
          <w:lang w:val="en-US" w:eastAsia="hu-HU"/>
        </w:rPr>
        <w:t>address</w:t>
      </w:r>
      <w:proofErr w:type="gramEnd"/>
      <w:r w:rsidRPr="00553B92">
        <w:rPr>
          <w:rFonts w:ascii="Times New Roman" w:eastAsia="Times New Roman" w:hAnsi="Times New Roman" w:cs="Times New Roman"/>
          <w:b/>
          <w:sz w:val="24"/>
          <w:szCs w:val="24"/>
          <w:lang w:val="en-US" w:eastAsia="hu-HU"/>
        </w:rPr>
        <w:t xml:space="preserve">:           </w:t>
      </w:r>
      <w:hyperlink r:id="rId15" w:history="1">
        <w:r w:rsidRPr="00553B92">
          <w:rPr>
            <w:rFonts w:ascii="Times New Roman" w:eastAsia="Times New Roman" w:hAnsi="Times New Roman" w:cs="Times New Roman"/>
            <w:b/>
            <w:color w:val="0000FF" w:themeColor="hyperlink"/>
            <w:sz w:val="24"/>
            <w:szCs w:val="24"/>
            <w:u w:val="single"/>
            <w:lang w:val="en-US" w:eastAsia="hu-HU"/>
          </w:rPr>
          <w:t>nyaryeva@gmail.com</w:t>
        </w:r>
      </w:hyperlink>
      <w:r w:rsidRPr="00553B92">
        <w:rPr>
          <w:rFonts w:ascii="Times New Roman" w:eastAsia="Times New Roman" w:hAnsi="Times New Roman" w:cs="Times New Roman"/>
          <w:b/>
          <w:color w:val="4F81BD" w:themeColor="accent1"/>
          <w:sz w:val="24"/>
          <w:szCs w:val="24"/>
          <w:u w:val="single"/>
          <w:lang w:val="en-US" w:eastAsia="hu-HU"/>
        </w:rPr>
        <w:t xml:space="preserve"> </w:t>
      </w:r>
    </w:p>
    <w:p w:rsidR="00553B92" w:rsidRPr="00553B92" w:rsidRDefault="00553B92" w:rsidP="00553B92">
      <w:pPr>
        <w:tabs>
          <w:tab w:val="left" w:pos="708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hu-HU"/>
        </w:rPr>
      </w:pPr>
    </w:p>
    <w:p w:rsidR="00553B92" w:rsidRPr="00553B92" w:rsidRDefault="00553B92" w:rsidP="00553B92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hu-HU"/>
        </w:rPr>
      </w:pPr>
      <w:r w:rsidRPr="00553B92">
        <w:rPr>
          <w:rFonts w:ascii="Times New Roman" w:eastAsia="Times New Roman" w:hAnsi="Times New Roman" w:cs="Times New Roman"/>
          <w:b/>
          <w:sz w:val="24"/>
          <w:szCs w:val="24"/>
          <w:lang w:val="en-US" w:eastAsia="hu-HU"/>
        </w:rPr>
        <w:t>Registration fee is 120</w:t>
      </w:r>
      <w:proofErr w:type="gramStart"/>
      <w:r w:rsidRPr="00553B92">
        <w:rPr>
          <w:rFonts w:ascii="Times New Roman" w:eastAsia="Times New Roman" w:hAnsi="Times New Roman" w:cs="Times New Roman"/>
          <w:b/>
          <w:sz w:val="24"/>
          <w:szCs w:val="24"/>
          <w:lang w:val="en-US" w:eastAsia="hu-HU"/>
        </w:rPr>
        <w:t>.-</w:t>
      </w:r>
      <w:proofErr w:type="gramEnd"/>
      <w:r w:rsidRPr="00553B92">
        <w:rPr>
          <w:rFonts w:ascii="Times New Roman" w:eastAsia="Times New Roman" w:hAnsi="Times New Roman" w:cs="Times New Roman"/>
          <w:b/>
          <w:sz w:val="24"/>
          <w:szCs w:val="24"/>
          <w:lang w:val="en-US" w:eastAsia="hu-HU"/>
        </w:rPr>
        <w:t xml:space="preserve"> EUR /</w:t>
      </w:r>
      <w:proofErr w:type="spellStart"/>
      <w:r w:rsidRPr="00553B92">
        <w:rPr>
          <w:rFonts w:ascii="Times New Roman" w:eastAsia="Times New Roman" w:hAnsi="Times New Roman" w:cs="Times New Roman"/>
          <w:b/>
          <w:sz w:val="24"/>
          <w:szCs w:val="24"/>
          <w:lang w:val="en-US" w:eastAsia="hu-HU"/>
        </w:rPr>
        <w:t>prs</w:t>
      </w:r>
      <w:proofErr w:type="spellEnd"/>
      <w:r w:rsidRPr="00553B92">
        <w:rPr>
          <w:rFonts w:ascii="Times New Roman" w:eastAsia="Times New Roman" w:hAnsi="Times New Roman" w:cs="Times New Roman"/>
          <w:b/>
          <w:sz w:val="24"/>
          <w:szCs w:val="24"/>
          <w:lang w:val="en-US" w:eastAsia="hu-HU"/>
        </w:rPr>
        <w:t>.</w:t>
      </w:r>
    </w:p>
    <w:p w:rsidR="00553B92" w:rsidRPr="00553B92" w:rsidRDefault="00553B92" w:rsidP="00553B92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hu-HU"/>
        </w:rPr>
      </w:pPr>
      <w:r w:rsidRPr="00553B92">
        <w:rPr>
          <w:rFonts w:ascii="Times New Roman" w:eastAsia="Times New Roman" w:hAnsi="Times New Roman" w:cs="Times New Roman"/>
          <w:b/>
          <w:sz w:val="24"/>
          <w:szCs w:val="24"/>
          <w:lang w:val="en-US" w:eastAsia="hu-HU"/>
        </w:rPr>
        <w:t>Please make the payment of the participation fee to:</w:t>
      </w:r>
    </w:p>
    <w:p w:rsidR="00553B92" w:rsidRPr="00553B92" w:rsidRDefault="00553B92" w:rsidP="00553B92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hu-HU"/>
        </w:rPr>
      </w:pPr>
    </w:p>
    <w:p w:rsidR="00553B92" w:rsidRPr="00553B92" w:rsidRDefault="00553B92" w:rsidP="00553B92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hu-HU"/>
        </w:rPr>
      </w:pPr>
      <w:proofErr w:type="spellStart"/>
      <w:proofErr w:type="gramStart"/>
      <w:r w:rsidRPr="00553B92">
        <w:rPr>
          <w:rFonts w:ascii="Times New Roman" w:eastAsia="Times New Roman" w:hAnsi="Times New Roman" w:cs="Times New Roman"/>
          <w:b/>
          <w:sz w:val="24"/>
          <w:szCs w:val="24"/>
          <w:lang w:val="en-US" w:eastAsia="hu-HU"/>
        </w:rPr>
        <w:t>Raiffeisen</w:t>
      </w:r>
      <w:proofErr w:type="spellEnd"/>
      <w:r w:rsidRPr="00553B92">
        <w:rPr>
          <w:rFonts w:ascii="Times New Roman" w:eastAsia="Times New Roman" w:hAnsi="Times New Roman" w:cs="Times New Roman"/>
          <w:b/>
          <w:sz w:val="24"/>
          <w:szCs w:val="24"/>
          <w:lang w:val="en-US" w:eastAsia="hu-HU"/>
        </w:rPr>
        <w:t xml:space="preserve">  Bank</w:t>
      </w:r>
      <w:proofErr w:type="gramEnd"/>
      <w:r w:rsidRPr="00553B92">
        <w:rPr>
          <w:rFonts w:ascii="Times New Roman" w:eastAsia="Times New Roman" w:hAnsi="Times New Roman" w:cs="Times New Roman"/>
          <w:b/>
          <w:sz w:val="24"/>
          <w:szCs w:val="24"/>
          <w:lang w:val="en-US" w:eastAsia="hu-HU"/>
        </w:rPr>
        <w:t xml:space="preserve">  </w:t>
      </w:r>
      <w:proofErr w:type="spellStart"/>
      <w:r w:rsidRPr="00553B92">
        <w:rPr>
          <w:rFonts w:ascii="Times New Roman" w:eastAsia="Times New Roman" w:hAnsi="Times New Roman" w:cs="Times New Roman"/>
          <w:b/>
          <w:sz w:val="24"/>
          <w:szCs w:val="24"/>
          <w:lang w:val="en-US" w:eastAsia="hu-HU"/>
        </w:rPr>
        <w:t>Zrt</w:t>
      </w:r>
      <w:proofErr w:type="spellEnd"/>
      <w:r w:rsidRPr="00553B92">
        <w:rPr>
          <w:rFonts w:ascii="Times New Roman" w:eastAsia="Times New Roman" w:hAnsi="Times New Roman" w:cs="Times New Roman"/>
          <w:b/>
          <w:sz w:val="24"/>
          <w:szCs w:val="24"/>
          <w:lang w:val="en-US" w:eastAsia="hu-HU"/>
        </w:rPr>
        <w:t>., Budapest</w:t>
      </w:r>
    </w:p>
    <w:p w:rsidR="00553B92" w:rsidRPr="00553B92" w:rsidRDefault="00553B92" w:rsidP="00553B92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hu-HU"/>
        </w:rPr>
      </w:pPr>
      <w:r w:rsidRPr="00553B92">
        <w:rPr>
          <w:rFonts w:ascii="Times New Roman" w:eastAsia="Times New Roman" w:hAnsi="Times New Roman" w:cs="Times New Roman"/>
          <w:b/>
          <w:sz w:val="24"/>
          <w:szCs w:val="24"/>
          <w:lang w:val="en-US" w:eastAsia="hu-HU"/>
        </w:rPr>
        <w:t>IBAN: HU33 1201 0501 0015 6680 0010 0009</w:t>
      </w:r>
    </w:p>
    <w:p w:rsidR="00553B92" w:rsidRPr="00553B92" w:rsidRDefault="00553B92" w:rsidP="00553B92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hu-HU"/>
        </w:rPr>
      </w:pPr>
      <w:r w:rsidRPr="00553B92">
        <w:rPr>
          <w:rFonts w:ascii="Times New Roman" w:eastAsia="Times New Roman" w:hAnsi="Times New Roman" w:cs="Times New Roman"/>
          <w:b/>
          <w:sz w:val="24"/>
          <w:szCs w:val="24"/>
          <w:lang w:val="en-US" w:eastAsia="hu-HU"/>
        </w:rPr>
        <w:t>SWIFT: UBRTHUHB</w:t>
      </w:r>
    </w:p>
    <w:p w:rsidR="00553B92" w:rsidRPr="00553B92" w:rsidRDefault="00553B92" w:rsidP="00553B92">
      <w:pPr>
        <w:tabs>
          <w:tab w:val="left" w:pos="70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hu-HU"/>
        </w:rPr>
      </w:pPr>
      <w:bookmarkStart w:id="0" w:name="_GoBack"/>
      <w:bookmarkEnd w:id="0"/>
    </w:p>
    <w:p w:rsidR="00553B92" w:rsidRPr="00553B92" w:rsidRDefault="00553B92" w:rsidP="00553B92">
      <w:pPr>
        <w:tabs>
          <w:tab w:val="left" w:pos="708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hu-HU"/>
        </w:rPr>
      </w:pPr>
      <w:r w:rsidRPr="00553B92">
        <w:rPr>
          <w:rFonts w:ascii="Times New Roman" w:eastAsia="Times New Roman" w:hAnsi="Times New Roman" w:cs="Times New Roman"/>
          <w:sz w:val="24"/>
          <w:szCs w:val="24"/>
          <w:lang w:val="de-DE" w:eastAsia="hu-HU"/>
        </w:rPr>
        <w:t xml:space="preserve">                                     </w:t>
      </w:r>
    </w:p>
    <w:p w:rsidR="00553B92" w:rsidRPr="00553B92" w:rsidRDefault="00553B92" w:rsidP="00553B92">
      <w:pPr>
        <w:tabs>
          <w:tab w:val="left" w:pos="708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hu-HU"/>
        </w:rPr>
      </w:pPr>
      <w:r w:rsidRPr="00553B92">
        <w:rPr>
          <w:rFonts w:ascii="Times New Roman" w:eastAsia="Times New Roman" w:hAnsi="Times New Roman" w:cs="Times New Roman"/>
          <w:b/>
          <w:sz w:val="24"/>
          <w:szCs w:val="24"/>
          <w:lang w:val="en-US" w:eastAsia="hu-HU"/>
        </w:rPr>
        <w:t xml:space="preserve"> Dame Countess Éva Nyáry DGCLJ-J. Grand Prior of Hungary </w:t>
      </w:r>
    </w:p>
    <w:p w:rsidR="00553B92" w:rsidRDefault="00553B92" w:rsidP="00553B92">
      <w:pPr>
        <w:jc w:val="center"/>
      </w:pPr>
    </w:p>
    <w:p w:rsidR="00553B92" w:rsidRDefault="00553B92" w:rsidP="00553B92">
      <w:pPr>
        <w:jc w:val="center"/>
      </w:pPr>
    </w:p>
    <w:p w:rsidR="00553B92" w:rsidRDefault="00553B92" w:rsidP="00553B92">
      <w:pPr>
        <w:jc w:val="center"/>
      </w:pPr>
      <w:r>
        <w:rPr>
          <w:noProof/>
          <w:lang w:eastAsia="hu-HU"/>
        </w:rPr>
        <w:drawing>
          <wp:inline distT="0" distB="0" distL="0" distR="0" wp14:anchorId="4F5AC258" wp14:editId="5E0352EA">
            <wp:extent cx="708660" cy="814705"/>
            <wp:effectExtent l="0" t="0" r="0" b="4445"/>
            <wp:docPr id="13" name="Kép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ép 1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" cy="81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3B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63F8"/>
    <w:rsid w:val="000009C5"/>
    <w:rsid w:val="0000148B"/>
    <w:rsid w:val="000020C4"/>
    <w:rsid w:val="0000325A"/>
    <w:rsid w:val="00006170"/>
    <w:rsid w:val="00011297"/>
    <w:rsid w:val="000112B5"/>
    <w:rsid w:val="000131B3"/>
    <w:rsid w:val="000132E7"/>
    <w:rsid w:val="000223B7"/>
    <w:rsid w:val="000251F2"/>
    <w:rsid w:val="00025476"/>
    <w:rsid w:val="00026436"/>
    <w:rsid w:val="00026DA2"/>
    <w:rsid w:val="00030A3A"/>
    <w:rsid w:val="00033102"/>
    <w:rsid w:val="00033975"/>
    <w:rsid w:val="0003628A"/>
    <w:rsid w:val="000364AE"/>
    <w:rsid w:val="00040F47"/>
    <w:rsid w:val="00044237"/>
    <w:rsid w:val="000467D5"/>
    <w:rsid w:val="00047204"/>
    <w:rsid w:val="000509C6"/>
    <w:rsid w:val="00054279"/>
    <w:rsid w:val="00055706"/>
    <w:rsid w:val="00057472"/>
    <w:rsid w:val="00057BE3"/>
    <w:rsid w:val="00057C7F"/>
    <w:rsid w:val="00061CC4"/>
    <w:rsid w:val="0006416B"/>
    <w:rsid w:val="000641B6"/>
    <w:rsid w:val="000717A0"/>
    <w:rsid w:val="00071C80"/>
    <w:rsid w:val="00075A03"/>
    <w:rsid w:val="00075D4B"/>
    <w:rsid w:val="00075F9A"/>
    <w:rsid w:val="0007657B"/>
    <w:rsid w:val="00077669"/>
    <w:rsid w:val="000800B0"/>
    <w:rsid w:val="00081C3B"/>
    <w:rsid w:val="00082876"/>
    <w:rsid w:val="000859A2"/>
    <w:rsid w:val="00087C50"/>
    <w:rsid w:val="00091FB7"/>
    <w:rsid w:val="000954F4"/>
    <w:rsid w:val="00097421"/>
    <w:rsid w:val="000A016B"/>
    <w:rsid w:val="000A076B"/>
    <w:rsid w:val="000A204B"/>
    <w:rsid w:val="000A2511"/>
    <w:rsid w:val="000A54E8"/>
    <w:rsid w:val="000A72BB"/>
    <w:rsid w:val="000A7EC6"/>
    <w:rsid w:val="000A7F40"/>
    <w:rsid w:val="000B2E29"/>
    <w:rsid w:val="000B50B4"/>
    <w:rsid w:val="000B5DA9"/>
    <w:rsid w:val="000B67D2"/>
    <w:rsid w:val="000C24F5"/>
    <w:rsid w:val="000C5002"/>
    <w:rsid w:val="000C6759"/>
    <w:rsid w:val="000C7685"/>
    <w:rsid w:val="000C77BD"/>
    <w:rsid w:val="000C7B02"/>
    <w:rsid w:val="000D1257"/>
    <w:rsid w:val="000D44EE"/>
    <w:rsid w:val="000D45CF"/>
    <w:rsid w:val="000E165F"/>
    <w:rsid w:val="000E1934"/>
    <w:rsid w:val="000E2696"/>
    <w:rsid w:val="000E2850"/>
    <w:rsid w:val="000E6F42"/>
    <w:rsid w:val="000F295C"/>
    <w:rsid w:val="000F2A1C"/>
    <w:rsid w:val="000F46D0"/>
    <w:rsid w:val="000F6174"/>
    <w:rsid w:val="001037D9"/>
    <w:rsid w:val="00105FE8"/>
    <w:rsid w:val="001135B5"/>
    <w:rsid w:val="00114A1E"/>
    <w:rsid w:val="0012062C"/>
    <w:rsid w:val="00120C19"/>
    <w:rsid w:val="00123D6A"/>
    <w:rsid w:val="0012481E"/>
    <w:rsid w:val="001250CF"/>
    <w:rsid w:val="00125CF8"/>
    <w:rsid w:val="00127856"/>
    <w:rsid w:val="0014352B"/>
    <w:rsid w:val="00144FFD"/>
    <w:rsid w:val="00154E0C"/>
    <w:rsid w:val="001657B5"/>
    <w:rsid w:val="00165FD9"/>
    <w:rsid w:val="00166BF9"/>
    <w:rsid w:val="001679E2"/>
    <w:rsid w:val="001738C9"/>
    <w:rsid w:val="0017539C"/>
    <w:rsid w:val="00175DC8"/>
    <w:rsid w:val="001770C3"/>
    <w:rsid w:val="00183F52"/>
    <w:rsid w:val="00185AC9"/>
    <w:rsid w:val="001865C0"/>
    <w:rsid w:val="00187C78"/>
    <w:rsid w:val="00191496"/>
    <w:rsid w:val="00192B2D"/>
    <w:rsid w:val="001939EE"/>
    <w:rsid w:val="00196C20"/>
    <w:rsid w:val="001A0369"/>
    <w:rsid w:val="001A0662"/>
    <w:rsid w:val="001A1307"/>
    <w:rsid w:val="001A17AC"/>
    <w:rsid w:val="001A2227"/>
    <w:rsid w:val="001A36BB"/>
    <w:rsid w:val="001A6D49"/>
    <w:rsid w:val="001A7300"/>
    <w:rsid w:val="001B10A1"/>
    <w:rsid w:val="001B2398"/>
    <w:rsid w:val="001B2DC9"/>
    <w:rsid w:val="001B584A"/>
    <w:rsid w:val="001C2C6A"/>
    <w:rsid w:val="001C4CB9"/>
    <w:rsid w:val="001C59E4"/>
    <w:rsid w:val="001D00FF"/>
    <w:rsid w:val="001D29D4"/>
    <w:rsid w:val="001D3C6C"/>
    <w:rsid w:val="001D5707"/>
    <w:rsid w:val="001D611A"/>
    <w:rsid w:val="001E1AB8"/>
    <w:rsid w:val="001E34B8"/>
    <w:rsid w:val="001E3F02"/>
    <w:rsid w:val="001E4B5D"/>
    <w:rsid w:val="001E51A5"/>
    <w:rsid w:val="001E6623"/>
    <w:rsid w:val="001F21B5"/>
    <w:rsid w:val="001F2EAC"/>
    <w:rsid w:val="001F4062"/>
    <w:rsid w:val="001F42D8"/>
    <w:rsid w:val="001F4668"/>
    <w:rsid w:val="001F66E8"/>
    <w:rsid w:val="00201383"/>
    <w:rsid w:val="002021F5"/>
    <w:rsid w:val="002024C5"/>
    <w:rsid w:val="00202B63"/>
    <w:rsid w:val="00203336"/>
    <w:rsid w:val="0020347D"/>
    <w:rsid w:val="00203A69"/>
    <w:rsid w:val="00207767"/>
    <w:rsid w:val="00210E25"/>
    <w:rsid w:val="002148F8"/>
    <w:rsid w:val="0021598B"/>
    <w:rsid w:val="00224834"/>
    <w:rsid w:val="00225BFF"/>
    <w:rsid w:val="002322E1"/>
    <w:rsid w:val="002334E7"/>
    <w:rsid w:val="00233B1E"/>
    <w:rsid w:val="00234FED"/>
    <w:rsid w:val="00236913"/>
    <w:rsid w:val="00236F43"/>
    <w:rsid w:val="00237354"/>
    <w:rsid w:val="00250719"/>
    <w:rsid w:val="002537B7"/>
    <w:rsid w:val="00255870"/>
    <w:rsid w:val="00257684"/>
    <w:rsid w:val="00260C76"/>
    <w:rsid w:val="00261025"/>
    <w:rsid w:val="002612A0"/>
    <w:rsid w:val="00261531"/>
    <w:rsid w:val="0026235B"/>
    <w:rsid w:val="0026278B"/>
    <w:rsid w:val="00262BD2"/>
    <w:rsid w:val="00265C75"/>
    <w:rsid w:val="00266454"/>
    <w:rsid w:val="002706A6"/>
    <w:rsid w:val="00271BBF"/>
    <w:rsid w:val="00273C8C"/>
    <w:rsid w:val="002808DE"/>
    <w:rsid w:val="00281513"/>
    <w:rsid w:val="0028307E"/>
    <w:rsid w:val="00285605"/>
    <w:rsid w:val="00287CD4"/>
    <w:rsid w:val="0029377D"/>
    <w:rsid w:val="002943B8"/>
    <w:rsid w:val="00295167"/>
    <w:rsid w:val="00295AFA"/>
    <w:rsid w:val="002A2131"/>
    <w:rsid w:val="002A4A7A"/>
    <w:rsid w:val="002B4084"/>
    <w:rsid w:val="002C08A5"/>
    <w:rsid w:val="002C16B5"/>
    <w:rsid w:val="002D655D"/>
    <w:rsid w:val="002D6AE9"/>
    <w:rsid w:val="002D7B8A"/>
    <w:rsid w:val="002E1E08"/>
    <w:rsid w:val="002E2C7C"/>
    <w:rsid w:val="002E5715"/>
    <w:rsid w:val="002F07ED"/>
    <w:rsid w:val="002F1B9B"/>
    <w:rsid w:val="002F2BE6"/>
    <w:rsid w:val="002F2F3F"/>
    <w:rsid w:val="002F3CF6"/>
    <w:rsid w:val="002F5487"/>
    <w:rsid w:val="002F65EC"/>
    <w:rsid w:val="00300C9A"/>
    <w:rsid w:val="003019D8"/>
    <w:rsid w:val="003029DF"/>
    <w:rsid w:val="00306583"/>
    <w:rsid w:val="00306AC8"/>
    <w:rsid w:val="003074B9"/>
    <w:rsid w:val="00310479"/>
    <w:rsid w:val="00310B2B"/>
    <w:rsid w:val="00310F48"/>
    <w:rsid w:val="00311949"/>
    <w:rsid w:val="00313285"/>
    <w:rsid w:val="00313DED"/>
    <w:rsid w:val="00314097"/>
    <w:rsid w:val="003147DC"/>
    <w:rsid w:val="00315573"/>
    <w:rsid w:val="0031612B"/>
    <w:rsid w:val="003179F2"/>
    <w:rsid w:val="00320C7F"/>
    <w:rsid w:val="00321650"/>
    <w:rsid w:val="00322A0C"/>
    <w:rsid w:val="00323084"/>
    <w:rsid w:val="003257D1"/>
    <w:rsid w:val="003313DD"/>
    <w:rsid w:val="00335554"/>
    <w:rsid w:val="00336C19"/>
    <w:rsid w:val="003377D9"/>
    <w:rsid w:val="00337B9B"/>
    <w:rsid w:val="00337FA4"/>
    <w:rsid w:val="0034018D"/>
    <w:rsid w:val="00341E89"/>
    <w:rsid w:val="00342C74"/>
    <w:rsid w:val="00343740"/>
    <w:rsid w:val="0034443E"/>
    <w:rsid w:val="003476A8"/>
    <w:rsid w:val="00350DE2"/>
    <w:rsid w:val="00350E13"/>
    <w:rsid w:val="00351342"/>
    <w:rsid w:val="00351773"/>
    <w:rsid w:val="003568B8"/>
    <w:rsid w:val="0036497B"/>
    <w:rsid w:val="00366D4B"/>
    <w:rsid w:val="003704F7"/>
    <w:rsid w:val="00375B92"/>
    <w:rsid w:val="0037758C"/>
    <w:rsid w:val="00377B81"/>
    <w:rsid w:val="00377F3A"/>
    <w:rsid w:val="00380B90"/>
    <w:rsid w:val="003815D9"/>
    <w:rsid w:val="00381A87"/>
    <w:rsid w:val="00381F93"/>
    <w:rsid w:val="00382DD4"/>
    <w:rsid w:val="0038422A"/>
    <w:rsid w:val="00392B31"/>
    <w:rsid w:val="00396DCF"/>
    <w:rsid w:val="003A23CC"/>
    <w:rsid w:val="003A28FE"/>
    <w:rsid w:val="003A3E60"/>
    <w:rsid w:val="003A42C4"/>
    <w:rsid w:val="003A5529"/>
    <w:rsid w:val="003A61C4"/>
    <w:rsid w:val="003A701A"/>
    <w:rsid w:val="003B4448"/>
    <w:rsid w:val="003B45C7"/>
    <w:rsid w:val="003B4AB8"/>
    <w:rsid w:val="003B62B6"/>
    <w:rsid w:val="003C2334"/>
    <w:rsid w:val="003C2AC9"/>
    <w:rsid w:val="003C2AD5"/>
    <w:rsid w:val="003D03AF"/>
    <w:rsid w:val="003D0D5B"/>
    <w:rsid w:val="003D1071"/>
    <w:rsid w:val="003D3204"/>
    <w:rsid w:val="003D3AB8"/>
    <w:rsid w:val="003D3C82"/>
    <w:rsid w:val="003D72DF"/>
    <w:rsid w:val="003E109D"/>
    <w:rsid w:val="003E2267"/>
    <w:rsid w:val="003E4F06"/>
    <w:rsid w:val="003E5F91"/>
    <w:rsid w:val="003E7EA7"/>
    <w:rsid w:val="003F38A5"/>
    <w:rsid w:val="004041F8"/>
    <w:rsid w:val="00405754"/>
    <w:rsid w:val="00410CC4"/>
    <w:rsid w:val="004112E4"/>
    <w:rsid w:val="00414473"/>
    <w:rsid w:val="00414A7E"/>
    <w:rsid w:val="00414ACF"/>
    <w:rsid w:val="00414AF9"/>
    <w:rsid w:val="004160A4"/>
    <w:rsid w:val="0042187C"/>
    <w:rsid w:val="00423562"/>
    <w:rsid w:val="004254A0"/>
    <w:rsid w:val="00434E5B"/>
    <w:rsid w:val="00435E4B"/>
    <w:rsid w:val="004361D4"/>
    <w:rsid w:val="00436238"/>
    <w:rsid w:val="0044215C"/>
    <w:rsid w:val="004422EA"/>
    <w:rsid w:val="00443515"/>
    <w:rsid w:val="004439C4"/>
    <w:rsid w:val="00443BB0"/>
    <w:rsid w:val="00443C30"/>
    <w:rsid w:val="00446207"/>
    <w:rsid w:val="004479D8"/>
    <w:rsid w:val="00450802"/>
    <w:rsid w:val="0045117E"/>
    <w:rsid w:val="0045258A"/>
    <w:rsid w:val="00452C00"/>
    <w:rsid w:val="0045492D"/>
    <w:rsid w:val="00457ADC"/>
    <w:rsid w:val="00462048"/>
    <w:rsid w:val="00463134"/>
    <w:rsid w:val="004638A2"/>
    <w:rsid w:val="00465F32"/>
    <w:rsid w:val="00467331"/>
    <w:rsid w:val="0047378C"/>
    <w:rsid w:val="00473A70"/>
    <w:rsid w:val="00473ADB"/>
    <w:rsid w:val="00475CF7"/>
    <w:rsid w:val="00477968"/>
    <w:rsid w:val="00480440"/>
    <w:rsid w:val="00480F23"/>
    <w:rsid w:val="0048470B"/>
    <w:rsid w:val="00484C89"/>
    <w:rsid w:val="0049069B"/>
    <w:rsid w:val="00495A34"/>
    <w:rsid w:val="00497823"/>
    <w:rsid w:val="00497A8F"/>
    <w:rsid w:val="004A2426"/>
    <w:rsid w:val="004A6F98"/>
    <w:rsid w:val="004A7176"/>
    <w:rsid w:val="004A771C"/>
    <w:rsid w:val="004A7C02"/>
    <w:rsid w:val="004A7EEF"/>
    <w:rsid w:val="004B6E20"/>
    <w:rsid w:val="004C376F"/>
    <w:rsid w:val="004C3E83"/>
    <w:rsid w:val="004C5671"/>
    <w:rsid w:val="004C6FE7"/>
    <w:rsid w:val="004D012B"/>
    <w:rsid w:val="004D0285"/>
    <w:rsid w:val="004D154E"/>
    <w:rsid w:val="004D29BC"/>
    <w:rsid w:val="004D50B7"/>
    <w:rsid w:val="004D5BF6"/>
    <w:rsid w:val="004E1B49"/>
    <w:rsid w:val="004E6088"/>
    <w:rsid w:val="004E6194"/>
    <w:rsid w:val="004E6261"/>
    <w:rsid w:val="004F1422"/>
    <w:rsid w:val="004F6534"/>
    <w:rsid w:val="004F69A5"/>
    <w:rsid w:val="005050BD"/>
    <w:rsid w:val="005066B5"/>
    <w:rsid w:val="005102EE"/>
    <w:rsid w:val="00511283"/>
    <w:rsid w:val="00513343"/>
    <w:rsid w:val="00515F0C"/>
    <w:rsid w:val="00520B1A"/>
    <w:rsid w:val="005241F7"/>
    <w:rsid w:val="00524294"/>
    <w:rsid w:val="00524709"/>
    <w:rsid w:val="00524D28"/>
    <w:rsid w:val="005251BB"/>
    <w:rsid w:val="0052767A"/>
    <w:rsid w:val="00532C77"/>
    <w:rsid w:val="00535F43"/>
    <w:rsid w:val="00535F5C"/>
    <w:rsid w:val="00536407"/>
    <w:rsid w:val="00540536"/>
    <w:rsid w:val="0054376D"/>
    <w:rsid w:val="00552C40"/>
    <w:rsid w:val="00553B92"/>
    <w:rsid w:val="005563B6"/>
    <w:rsid w:val="00562473"/>
    <w:rsid w:val="00562C2A"/>
    <w:rsid w:val="00562DBC"/>
    <w:rsid w:val="00562F88"/>
    <w:rsid w:val="00570F99"/>
    <w:rsid w:val="00572AA5"/>
    <w:rsid w:val="00573716"/>
    <w:rsid w:val="0057507F"/>
    <w:rsid w:val="0057609E"/>
    <w:rsid w:val="00576199"/>
    <w:rsid w:val="00581F8E"/>
    <w:rsid w:val="00584F0B"/>
    <w:rsid w:val="00585364"/>
    <w:rsid w:val="00591E93"/>
    <w:rsid w:val="00595B06"/>
    <w:rsid w:val="005A20F9"/>
    <w:rsid w:val="005A6172"/>
    <w:rsid w:val="005A68B8"/>
    <w:rsid w:val="005A76F9"/>
    <w:rsid w:val="005A7D53"/>
    <w:rsid w:val="005B3D79"/>
    <w:rsid w:val="005B64D1"/>
    <w:rsid w:val="005B76AC"/>
    <w:rsid w:val="005B7925"/>
    <w:rsid w:val="005C04CC"/>
    <w:rsid w:val="005C50D4"/>
    <w:rsid w:val="005C6602"/>
    <w:rsid w:val="005C6902"/>
    <w:rsid w:val="005D09FC"/>
    <w:rsid w:val="005D10A1"/>
    <w:rsid w:val="005D4965"/>
    <w:rsid w:val="005D641E"/>
    <w:rsid w:val="005E08AA"/>
    <w:rsid w:val="005E387E"/>
    <w:rsid w:val="005E48BB"/>
    <w:rsid w:val="005F3957"/>
    <w:rsid w:val="005F3B39"/>
    <w:rsid w:val="005F67DA"/>
    <w:rsid w:val="005F6A1F"/>
    <w:rsid w:val="00600C56"/>
    <w:rsid w:val="00600E5D"/>
    <w:rsid w:val="0060115A"/>
    <w:rsid w:val="006028BD"/>
    <w:rsid w:val="006029F1"/>
    <w:rsid w:val="00602E36"/>
    <w:rsid w:val="006063AB"/>
    <w:rsid w:val="00610975"/>
    <w:rsid w:val="00612705"/>
    <w:rsid w:val="00614A00"/>
    <w:rsid w:val="006165FE"/>
    <w:rsid w:val="00621435"/>
    <w:rsid w:val="00623EE4"/>
    <w:rsid w:val="00625238"/>
    <w:rsid w:val="00630FAF"/>
    <w:rsid w:val="006335F1"/>
    <w:rsid w:val="006340A6"/>
    <w:rsid w:val="0063676B"/>
    <w:rsid w:val="0064031E"/>
    <w:rsid w:val="00640A2E"/>
    <w:rsid w:val="00641AA9"/>
    <w:rsid w:val="00641EE8"/>
    <w:rsid w:val="0064653D"/>
    <w:rsid w:val="00650548"/>
    <w:rsid w:val="0065090C"/>
    <w:rsid w:val="006531FD"/>
    <w:rsid w:val="006545EB"/>
    <w:rsid w:val="00657A40"/>
    <w:rsid w:val="00662C21"/>
    <w:rsid w:val="00666BF8"/>
    <w:rsid w:val="00666DEB"/>
    <w:rsid w:val="00667567"/>
    <w:rsid w:val="0067182C"/>
    <w:rsid w:val="00672AE1"/>
    <w:rsid w:val="006748B4"/>
    <w:rsid w:val="00675D27"/>
    <w:rsid w:val="00676FA1"/>
    <w:rsid w:val="00681914"/>
    <w:rsid w:val="00683A03"/>
    <w:rsid w:val="00684216"/>
    <w:rsid w:val="00684270"/>
    <w:rsid w:val="00684BBD"/>
    <w:rsid w:val="00686FF9"/>
    <w:rsid w:val="0069380E"/>
    <w:rsid w:val="00693E65"/>
    <w:rsid w:val="006A0D58"/>
    <w:rsid w:val="006A11F2"/>
    <w:rsid w:val="006A20F1"/>
    <w:rsid w:val="006A4DB8"/>
    <w:rsid w:val="006A55A4"/>
    <w:rsid w:val="006A78B1"/>
    <w:rsid w:val="006B21FE"/>
    <w:rsid w:val="006B2E49"/>
    <w:rsid w:val="006B498F"/>
    <w:rsid w:val="006B620D"/>
    <w:rsid w:val="006C1217"/>
    <w:rsid w:val="006D07C6"/>
    <w:rsid w:val="006D2648"/>
    <w:rsid w:val="006D36B5"/>
    <w:rsid w:val="006D4380"/>
    <w:rsid w:val="006E0043"/>
    <w:rsid w:val="006E0DF0"/>
    <w:rsid w:val="006E18B9"/>
    <w:rsid w:val="006E3001"/>
    <w:rsid w:val="006E3B04"/>
    <w:rsid w:val="006E4489"/>
    <w:rsid w:val="006E46FC"/>
    <w:rsid w:val="006E5061"/>
    <w:rsid w:val="006E765E"/>
    <w:rsid w:val="006F242A"/>
    <w:rsid w:val="006F4E47"/>
    <w:rsid w:val="0070220D"/>
    <w:rsid w:val="0070316D"/>
    <w:rsid w:val="0070487D"/>
    <w:rsid w:val="007112BC"/>
    <w:rsid w:val="0071283C"/>
    <w:rsid w:val="00717779"/>
    <w:rsid w:val="007209CD"/>
    <w:rsid w:val="00720D29"/>
    <w:rsid w:val="00725C0E"/>
    <w:rsid w:val="007272BA"/>
    <w:rsid w:val="0073038A"/>
    <w:rsid w:val="0073264E"/>
    <w:rsid w:val="007350AB"/>
    <w:rsid w:val="00740272"/>
    <w:rsid w:val="00742367"/>
    <w:rsid w:val="00743559"/>
    <w:rsid w:val="00747E0E"/>
    <w:rsid w:val="007506AE"/>
    <w:rsid w:val="00750C51"/>
    <w:rsid w:val="007517AC"/>
    <w:rsid w:val="007526AF"/>
    <w:rsid w:val="00752903"/>
    <w:rsid w:val="0075426D"/>
    <w:rsid w:val="00754B8F"/>
    <w:rsid w:val="007571DE"/>
    <w:rsid w:val="007577D5"/>
    <w:rsid w:val="007601C1"/>
    <w:rsid w:val="00764130"/>
    <w:rsid w:val="00765B64"/>
    <w:rsid w:val="00766B4B"/>
    <w:rsid w:val="00770355"/>
    <w:rsid w:val="00770DCB"/>
    <w:rsid w:val="0077122A"/>
    <w:rsid w:val="00773581"/>
    <w:rsid w:val="0077560C"/>
    <w:rsid w:val="007768D9"/>
    <w:rsid w:val="007769DC"/>
    <w:rsid w:val="00780814"/>
    <w:rsid w:val="00780863"/>
    <w:rsid w:val="00781980"/>
    <w:rsid w:val="007824E7"/>
    <w:rsid w:val="00782BFB"/>
    <w:rsid w:val="00783E61"/>
    <w:rsid w:val="00784D20"/>
    <w:rsid w:val="00785F33"/>
    <w:rsid w:val="00787761"/>
    <w:rsid w:val="007908B9"/>
    <w:rsid w:val="007913BC"/>
    <w:rsid w:val="00793037"/>
    <w:rsid w:val="007943A5"/>
    <w:rsid w:val="007976E1"/>
    <w:rsid w:val="007A4DB2"/>
    <w:rsid w:val="007B1C3F"/>
    <w:rsid w:val="007B3D77"/>
    <w:rsid w:val="007B609B"/>
    <w:rsid w:val="007C02C2"/>
    <w:rsid w:val="007C2C32"/>
    <w:rsid w:val="007C4084"/>
    <w:rsid w:val="007C5ACE"/>
    <w:rsid w:val="007D1D06"/>
    <w:rsid w:val="007E10B4"/>
    <w:rsid w:val="007E2213"/>
    <w:rsid w:val="007E449A"/>
    <w:rsid w:val="007E44C6"/>
    <w:rsid w:val="007E5159"/>
    <w:rsid w:val="007E6054"/>
    <w:rsid w:val="007E6ADA"/>
    <w:rsid w:val="007E72E0"/>
    <w:rsid w:val="007E79CC"/>
    <w:rsid w:val="007F2EC6"/>
    <w:rsid w:val="007F5D36"/>
    <w:rsid w:val="007F649A"/>
    <w:rsid w:val="0080359E"/>
    <w:rsid w:val="0080459B"/>
    <w:rsid w:val="00805958"/>
    <w:rsid w:val="0080687B"/>
    <w:rsid w:val="00812376"/>
    <w:rsid w:val="0081266F"/>
    <w:rsid w:val="00813F12"/>
    <w:rsid w:val="0081709E"/>
    <w:rsid w:val="00823C34"/>
    <w:rsid w:val="00824168"/>
    <w:rsid w:val="00826FF9"/>
    <w:rsid w:val="00832A0B"/>
    <w:rsid w:val="008331FF"/>
    <w:rsid w:val="00833D2D"/>
    <w:rsid w:val="00835716"/>
    <w:rsid w:val="00835787"/>
    <w:rsid w:val="00836869"/>
    <w:rsid w:val="008379AC"/>
    <w:rsid w:val="008402EB"/>
    <w:rsid w:val="00842CD2"/>
    <w:rsid w:val="00845219"/>
    <w:rsid w:val="008453AB"/>
    <w:rsid w:val="008454AF"/>
    <w:rsid w:val="00845989"/>
    <w:rsid w:val="00852506"/>
    <w:rsid w:val="008526AB"/>
    <w:rsid w:val="00855033"/>
    <w:rsid w:val="00855577"/>
    <w:rsid w:val="00856444"/>
    <w:rsid w:val="00863E09"/>
    <w:rsid w:val="00867753"/>
    <w:rsid w:val="0087094A"/>
    <w:rsid w:val="00872092"/>
    <w:rsid w:val="00874109"/>
    <w:rsid w:val="008749CC"/>
    <w:rsid w:val="00876133"/>
    <w:rsid w:val="00876D32"/>
    <w:rsid w:val="00882F5C"/>
    <w:rsid w:val="0088306E"/>
    <w:rsid w:val="00886C7C"/>
    <w:rsid w:val="00892254"/>
    <w:rsid w:val="008924E9"/>
    <w:rsid w:val="008955F8"/>
    <w:rsid w:val="00896151"/>
    <w:rsid w:val="008A1510"/>
    <w:rsid w:val="008A1A65"/>
    <w:rsid w:val="008A1BEE"/>
    <w:rsid w:val="008A26D0"/>
    <w:rsid w:val="008A29E2"/>
    <w:rsid w:val="008A4710"/>
    <w:rsid w:val="008A6AD2"/>
    <w:rsid w:val="008A6D06"/>
    <w:rsid w:val="008A7598"/>
    <w:rsid w:val="008A7ABE"/>
    <w:rsid w:val="008B05DD"/>
    <w:rsid w:val="008B0C75"/>
    <w:rsid w:val="008B1776"/>
    <w:rsid w:val="008B19D0"/>
    <w:rsid w:val="008B7DE7"/>
    <w:rsid w:val="008C204F"/>
    <w:rsid w:val="008C3806"/>
    <w:rsid w:val="008C4432"/>
    <w:rsid w:val="008C599D"/>
    <w:rsid w:val="008D067F"/>
    <w:rsid w:val="008D2D87"/>
    <w:rsid w:val="008D3F41"/>
    <w:rsid w:val="008D4153"/>
    <w:rsid w:val="008D4247"/>
    <w:rsid w:val="008E0F49"/>
    <w:rsid w:val="008F0221"/>
    <w:rsid w:val="008F11BC"/>
    <w:rsid w:val="008F2143"/>
    <w:rsid w:val="008F3A79"/>
    <w:rsid w:val="008F473E"/>
    <w:rsid w:val="008F6975"/>
    <w:rsid w:val="00903480"/>
    <w:rsid w:val="00904389"/>
    <w:rsid w:val="009059F9"/>
    <w:rsid w:val="00906CAE"/>
    <w:rsid w:val="00907C75"/>
    <w:rsid w:val="00913200"/>
    <w:rsid w:val="00915FB8"/>
    <w:rsid w:val="00916044"/>
    <w:rsid w:val="009163F8"/>
    <w:rsid w:val="009179AB"/>
    <w:rsid w:val="00920790"/>
    <w:rsid w:val="00921492"/>
    <w:rsid w:val="00924B99"/>
    <w:rsid w:val="0092705F"/>
    <w:rsid w:val="00927413"/>
    <w:rsid w:val="00930E50"/>
    <w:rsid w:val="00932534"/>
    <w:rsid w:val="00933EDD"/>
    <w:rsid w:val="0093441F"/>
    <w:rsid w:val="0093492C"/>
    <w:rsid w:val="00935CAB"/>
    <w:rsid w:val="00937D0A"/>
    <w:rsid w:val="00941E04"/>
    <w:rsid w:val="00943061"/>
    <w:rsid w:val="00943E3E"/>
    <w:rsid w:val="009453FD"/>
    <w:rsid w:val="009455C1"/>
    <w:rsid w:val="00945660"/>
    <w:rsid w:val="009477F7"/>
    <w:rsid w:val="00951FE4"/>
    <w:rsid w:val="009521F0"/>
    <w:rsid w:val="00960B2F"/>
    <w:rsid w:val="00961FEC"/>
    <w:rsid w:val="00962E91"/>
    <w:rsid w:val="00963B14"/>
    <w:rsid w:val="009648F0"/>
    <w:rsid w:val="00964C3E"/>
    <w:rsid w:val="0096606B"/>
    <w:rsid w:val="00966C79"/>
    <w:rsid w:val="00966E13"/>
    <w:rsid w:val="0097024B"/>
    <w:rsid w:val="00970765"/>
    <w:rsid w:val="00974A1C"/>
    <w:rsid w:val="00982930"/>
    <w:rsid w:val="00985F9E"/>
    <w:rsid w:val="00993A58"/>
    <w:rsid w:val="009970F2"/>
    <w:rsid w:val="00997A0E"/>
    <w:rsid w:val="009A0D6C"/>
    <w:rsid w:val="009A1A49"/>
    <w:rsid w:val="009A2939"/>
    <w:rsid w:val="009A2B92"/>
    <w:rsid w:val="009A4195"/>
    <w:rsid w:val="009A44E6"/>
    <w:rsid w:val="009B5C91"/>
    <w:rsid w:val="009C00A0"/>
    <w:rsid w:val="009C02ED"/>
    <w:rsid w:val="009D53B6"/>
    <w:rsid w:val="009D625A"/>
    <w:rsid w:val="009E127C"/>
    <w:rsid w:val="009E17C7"/>
    <w:rsid w:val="009E4234"/>
    <w:rsid w:val="009E51A6"/>
    <w:rsid w:val="009E5A4C"/>
    <w:rsid w:val="009F32FE"/>
    <w:rsid w:val="009F4D2C"/>
    <w:rsid w:val="009F603D"/>
    <w:rsid w:val="00A00564"/>
    <w:rsid w:val="00A006C9"/>
    <w:rsid w:val="00A01183"/>
    <w:rsid w:val="00A0173A"/>
    <w:rsid w:val="00A03111"/>
    <w:rsid w:val="00A04EC8"/>
    <w:rsid w:val="00A15894"/>
    <w:rsid w:val="00A23EFF"/>
    <w:rsid w:val="00A25142"/>
    <w:rsid w:val="00A2669F"/>
    <w:rsid w:val="00A30106"/>
    <w:rsid w:val="00A313EB"/>
    <w:rsid w:val="00A36DA4"/>
    <w:rsid w:val="00A41392"/>
    <w:rsid w:val="00A4799B"/>
    <w:rsid w:val="00A52ACB"/>
    <w:rsid w:val="00A538BF"/>
    <w:rsid w:val="00A5720E"/>
    <w:rsid w:val="00A57AE4"/>
    <w:rsid w:val="00A6454A"/>
    <w:rsid w:val="00A64ADA"/>
    <w:rsid w:val="00A65E19"/>
    <w:rsid w:val="00A66241"/>
    <w:rsid w:val="00A701B9"/>
    <w:rsid w:val="00A70B36"/>
    <w:rsid w:val="00A7247D"/>
    <w:rsid w:val="00A725AC"/>
    <w:rsid w:val="00A73369"/>
    <w:rsid w:val="00A75DA1"/>
    <w:rsid w:val="00A76654"/>
    <w:rsid w:val="00A768E7"/>
    <w:rsid w:val="00A773C8"/>
    <w:rsid w:val="00A7764D"/>
    <w:rsid w:val="00A8247F"/>
    <w:rsid w:val="00A82D35"/>
    <w:rsid w:val="00A839E7"/>
    <w:rsid w:val="00A86AEE"/>
    <w:rsid w:val="00A90674"/>
    <w:rsid w:val="00A94AC5"/>
    <w:rsid w:val="00A95060"/>
    <w:rsid w:val="00AA30F6"/>
    <w:rsid w:val="00AA3189"/>
    <w:rsid w:val="00AA50EF"/>
    <w:rsid w:val="00AA5844"/>
    <w:rsid w:val="00AA5BA0"/>
    <w:rsid w:val="00AA5E52"/>
    <w:rsid w:val="00AB0017"/>
    <w:rsid w:val="00AB032A"/>
    <w:rsid w:val="00AC3960"/>
    <w:rsid w:val="00AC5CA9"/>
    <w:rsid w:val="00AC74D7"/>
    <w:rsid w:val="00AD0483"/>
    <w:rsid w:val="00AD65F0"/>
    <w:rsid w:val="00AE3EA8"/>
    <w:rsid w:val="00AE3F0F"/>
    <w:rsid w:val="00AE4D16"/>
    <w:rsid w:val="00AF0895"/>
    <w:rsid w:val="00AF248B"/>
    <w:rsid w:val="00AF6072"/>
    <w:rsid w:val="00AF70C5"/>
    <w:rsid w:val="00AF7499"/>
    <w:rsid w:val="00B01457"/>
    <w:rsid w:val="00B0598F"/>
    <w:rsid w:val="00B127D2"/>
    <w:rsid w:val="00B138AC"/>
    <w:rsid w:val="00B14E0F"/>
    <w:rsid w:val="00B15C32"/>
    <w:rsid w:val="00B15DA0"/>
    <w:rsid w:val="00B163B1"/>
    <w:rsid w:val="00B1710E"/>
    <w:rsid w:val="00B178C4"/>
    <w:rsid w:val="00B17918"/>
    <w:rsid w:val="00B17AF5"/>
    <w:rsid w:val="00B23AD9"/>
    <w:rsid w:val="00B25E0B"/>
    <w:rsid w:val="00B27D80"/>
    <w:rsid w:val="00B313AA"/>
    <w:rsid w:val="00B32B27"/>
    <w:rsid w:val="00B34B1A"/>
    <w:rsid w:val="00B355D5"/>
    <w:rsid w:val="00B35C17"/>
    <w:rsid w:val="00B37B38"/>
    <w:rsid w:val="00B37F56"/>
    <w:rsid w:val="00B40E8B"/>
    <w:rsid w:val="00B436EF"/>
    <w:rsid w:val="00B46582"/>
    <w:rsid w:val="00B46F15"/>
    <w:rsid w:val="00B47F10"/>
    <w:rsid w:val="00B536EF"/>
    <w:rsid w:val="00B56904"/>
    <w:rsid w:val="00B60882"/>
    <w:rsid w:val="00B62236"/>
    <w:rsid w:val="00B707DD"/>
    <w:rsid w:val="00B70F9A"/>
    <w:rsid w:val="00B73BC7"/>
    <w:rsid w:val="00B748F7"/>
    <w:rsid w:val="00B74AD4"/>
    <w:rsid w:val="00B76383"/>
    <w:rsid w:val="00B76E56"/>
    <w:rsid w:val="00B770F2"/>
    <w:rsid w:val="00B81EE7"/>
    <w:rsid w:val="00B8206C"/>
    <w:rsid w:val="00B82DF1"/>
    <w:rsid w:val="00B86428"/>
    <w:rsid w:val="00B8713E"/>
    <w:rsid w:val="00B875FA"/>
    <w:rsid w:val="00B91848"/>
    <w:rsid w:val="00B92990"/>
    <w:rsid w:val="00B92BD1"/>
    <w:rsid w:val="00B931F9"/>
    <w:rsid w:val="00B93D8D"/>
    <w:rsid w:val="00B95514"/>
    <w:rsid w:val="00B95726"/>
    <w:rsid w:val="00B96DCE"/>
    <w:rsid w:val="00B972F2"/>
    <w:rsid w:val="00BA7376"/>
    <w:rsid w:val="00BB14AA"/>
    <w:rsid w:val="00BB202D"/>
    <w:rsid w:val="00BB3B56"/>
    <w:rsid w:val="00BB59BB"/>
    <w:rsid w:val="00BB5F0A"/>
    <w:rsid w:val="00BC14BB"/>
    <w:rsid w:val="00BC1B7F"/>
    <w:rsid w:val="00BC2566"/>
    <w:rsid w:val="00BC3FBF"/>
    <w:rsid w:val="00BC78F3"/>
    <w:rsid w:val="00BC7FF4"/>
    <w:rsid w:val="00BD1852"/>
    <w:rsid w:val="00BD2FBF"/>
    <w:rsid w:val="00BD3DB6"/>
    <w:rsid w:val="00BD4E67"/>
    <w:rsid w:val="00BD6A55"/>
    <w:rsid w:val="00BE02A6"/>
    <w:rsid w:val="00BE104C"/>
    <w:rsid w:val="00BE2112"/>
    <w:rsid w:val="00BE258D"/>
    <w:rsid w:val="00BE2C92"/>
    <w:rsid w:val="00BE32B0"/>
    <w:rsid w:val="00BE6F74"/>
    <w:rsid w:val="00BF0F20"/>
    <w:rsid w:val="00BF1C56"/>
    <w:rsid w:val="00BF2042"/>
    <w:rsid w:val="00BF28CC"/>
    <w:rsid w:val="00BF46AC"/>
    <w:rsid w:val="00BF5147"/>
    <w:rsid w:val="00BF64A8"/>
    <w:rsid w:val="00C01CDF"/>
    <w:rsid w:val="00C035B8"/>
    <w:rsid w:val="00C06B24"/>
    <w:rsid w:val="00C06B2E"/>
    <w:rsid w:val="00C10684"/>
    <w:rsid w:val="00C1072D"/>
    <w:rsid w:val="00C109E4"/>
    <w:rsid w:val="00C11167"/>
    <w:rsid w:val="00C12424"/>
    <w:rsid w:val="00C13B07"/>
    <w:rsid w:val="00C14FF1"/>
    <w:rsid w:val="00C17609"/>
    <w:rsid w:val="00C22AF7"/>
    <w:rsid w:val="00C22C05"/>
    <w:rsid w:val="00C30337"/>
    <w:rsid w:val="00C316AF"/>
    <w:rsid w:val="00C337D4"/>
    <w:rsid w:val="00C33A40"/>
    <w:rsid w:val="00C34D5B"/>
    <w:rsid w:val="00C35EC4"/>
    <w:rsid w:val="00C455E0"/>
    <w:rsid w:val="00C4698E"/>
    <w:rsid w:val="00C46AFE"/>
    <w:rsid w:val="00C46BE5"/>
    <w:rsid w:val="00C46DC5"/>
    <w:rsid w:val="00C50483"/>
    <w:rsid w:val="00C53FEB"/>
    <w:rsid w:val="00C54D12"/>
    <w:rsid w:val="00C55441"/>
    <w:rsid w:val="00C65200"/>
    <w:rsid w:val="00C65D7A"/>
    <w:rsid w:val="00C70D09"/>
    <w:rsid w:val="00C74CB1"/>
    <w:rsid w:val="00C75845"/>
    <w:rsid w:val="00C8157F"/>
    <w:rsid w:val="00C86AB7"/>
    <w:rsid w:val="00C86B90"/>
    <w:rsid w:val="00C87D99"/>
    <w:rsid w:val="00C959AA"/>
    <w:rsid w:val="00C962CB"/>
    <w:rsid w:val="00CA0E45"/>
    <w:rsid w:val="00CA1177"/>
    <w:rsid w:val="00CA4178"/>
    <w:rsid w:val="00CB067D"/>
    <w:rsid w:val="00CB30C6"/>
    <w:rsid w:val="00CB5304"/>
    <w:rsid w:val="00CB762C"/>
    <w:rsid w:val="00CB7893"/>
    <w:rsid w:val="00CC33FF"/>
    <w:rsid w:val="00CC3511"/>
    <w:rsid w:val="00CC7E2D"/>
    <w:rsid w:val="00CD1DC8"/>
    <w:rsid w:val="00CD43F0"/>
    <w:rsid w:val="00CD51EF"/>
    <w:rsid w:val="00CE017E"/>
    <w:rsid w:val="00CE1288"/>
    <w:rsid w:val="00CE13FA"/>
    <w:rsid w:val="00CE2069"/>
    <w:rsid w:val="00CE42EE"/>
    <w:rsid w:val="00CE59C7"/>
    <w:rsid w:val="00CE7699"/>
    <w:rsid w:val="00CF1B96"/>
    <w:rsid w:val="00CF2402"/>
    <w:rsid w:val="00CF565A"/>
    <w:rsid w:val="00CF7019"/>
    <w:rsid w:val="00CF7679"/>
    <w:rsid w:val="00D05F07"/>
    <w:rsid w:val="00D06B9E"/>
    <w:rsid w:val="00D07835"/>
    <w:rsid w:val="00D07C54"/>
    <w:rsid w:val="00D10AD5"/>
    <w:rsid w:val="00D137DE"/>
    <w:rsid w:val="00D144A3"/>
    <w:rsid w:val="00D1573F"/>
    <w:rsid w:val="00D232F9"/>
    <w:rsid w:val="00D247F7"/>
    <w:rsid w:val="00D25EC2"/>
    <w:rsid w:val="00D30DB5"/>
    <w:rsid w:val="00D31F9B"/>
    <w:rsid w:val="00D32AF3"/>
    <w:rsid w:val="00D3301D"/>
    <w:rsid w:val="00D36ACF"/>
    <w:rsid w:val="00D375ED"/>
    <w:rsid w:val="00D40B71"/>
    <w:rsid w:val="00D41EEF"/>
    <w:rsid w:val="00D42718"/>
    <w:rsid w:val="00D4438B"/>
    <w:rsid w:val="00D44A3D"/>
    <w:rsid w:val="00D51869"/>
    <w:rsid w:val="00D5233B"/>
    <w:rsid w:val="00D53F9C"/>
    <w:rsid w:val="00D54A4E"/>
    <w:rsid w:val="00D573B8"/>
    <w:rsid w:val="00D60B27"/>
    <w:rsid w:val="00D60CDB"/>
    <w:rsid w:val="00D63FBE"/>
    <w:rsid w:val="00D67495"/>
    <w:rsid w:val="00D769CA"/>
    <w:rsid w:val="00D77AEF"/>
    <w:rsid w:val="00D80F31"/>
    <w:rsid w:val="00D82998"/>
    <w:rsid w:val="00D83951"/>
    <w:rsid w:val="00D85784"/>
    <w:rsid w:val="00D87978"/>
    <w:rsid w:val="00D87C5F"/>
    <w:rsid w:val="00D90DBF"/>
    <w:rsid w:val="00D9644F"/>
    <w:rsid w:val="00D96A4D"/>
    <w:rsid w:val="00D97659"/>
    <w:rsid w:val="00DA1FB2"/>
    <w:rsid w:val="00DB11E7"/>
    <w:rsid w:val="00DB6529"/>
    <w:rsid w:val="00DC2209"/>
    <w:rsid w:val="00DC29AC"/>
    <w:rsid w:val="00DC2DF8"/>
    <w:rsid w:val="00DC480C"/>
    <w:rsid w:val="00DD19B2"/>
    <w:rsid w:val="00DD218B"/>
    <w:rsid w:val="00DD2D82"/>
    <w:rsid w:val="00DE7635"/>
    <w:rsid w:val="00DE76CB"/>
    <w:rsid w:val="00DF20B5"/>
    <w:rsid w:val="00DF44B5"/>
    <w:rsid w:val="00DF69AA"/>
    <w:rsid w:val="00E002CB"/>
    <w:rsid w:val="00E01920"/>
    <w:rsid w:val="00E03043"/>
    <w:rsid w:val="00E05C35"/>
    <w:rsid w:val="00E05C44"/>
    <w:rsid w:val="00E07C88"/>
    <w:rsid w:val="00E10119"/>
    <w:rsid w:val="00E21DD1"/>
    <w:rsid w:val="00E21FD9"/>
    <w:rsid w:val="00E27298"/>
    <w:rsid w:val="00E32323"/>
    <w:rsid w:val="00E327B1"/>
    <w:rsid w:val="00E32B64"/>
    <w:rsid w:val="00E33E58"/>
    <w:rsid w:val="00E34A8D"/>
    <w:rsid w:val="00E35FCA"/>
    <w:rsid w:val="00E36F1B"/>
    <w:rsid w:val="00E37263"/>
    <w:rsid w:val="00E459D6"/>
    <w:rsid w:val="00E50AB6"/>
    <w:rsid w:val="00E5312D"/>
    <w:rsid w:val="00E53DC9"/>
    <w:rsid w:val="00E5460B"/>
    <w:rsid w:val="00E60354"/>
    <w:rsid w:val="00E60742"/>
    <w:rsid w:val="00E62ED4"/>
    <w:rsid w:val="00E63040"/>
    <w:rsid w:val="00E647B9"/>
    <w:rsid w:val="00E6512E"/>
    <w:rsid w:val="00E66CEC"/>
    <w:rsid w:val="00E67519"/>
    <w:rsid w:val="00E71139"/>
    <w:rsid w:val="00E71453"/>
    <w:rsid w:val="00E75F76"/>
    <w:rsid w:val="00E77FC8"/>
    <w:rsid w:val="00E80BC8"/>
    <w:rsid w:val="00E85001"/>
    <w:rsid w:val="00E856DE"/>
    <w:rsid w:val="00E861BF"/>
    <w:rsid w:val="00E866B3"/>
    <w:rsid w:val="00E868B1"/>
    <w:rsid w:val="00E94438"/>
    <w:rsid w:val="00E9615E"/>
    <w:rsid w:val="00E965D9"/>
    <w:rsid w:val="00E968F8"/>
    <w:rsid w:val="00E97AD7"/>
    <w:rsid w:val="00EA30A6"/>
    <w:rsid w:val="00EA38A7"/>
    <w:rsid w:val="00EA4B45"/>
    <w:rsid w:val="00EB2205"/>
    <w:rsid w:val="00EB542B"/>
    <w:rsid w:val="00EB651B"/>
    <w:rsid w:val="00EB6EB0"/>
    <w:rsid w:val="00EC1C12"/>
    <w:rsid w:val="00EC6B83"/>
    <w:rsid w:val="00ED3114"/>
    <w:rsid w:val="00ED4D1C"/>
    <w:rsid w:val="00ED563C"/>
    <w:rsid w:val="00EE2C10"/>
    <w:rsid w:val="00EF07AA"/>
    <w:rsid w:val="00EF09AA"/>
    <w:rsid w:val="00EF16D2"/>
    <w:rsid w:val="00EF6349"/>
    <w:rsid w:val="00EF6716"/>
    <w:rsid w:val="00EF6AAA"/>
    <w:rsid w:val="00EF6BC9"/>
    <w:rsid w:val="00EF772B"/>
    <w:rsid w:val="00F00A92"/>
    <w:rsid w:val="00F03593"/>
    <w:rsid w:val="00F06585"/>
    <w:rsid w:val="00F118DB"/>
    <w:rsid w:val="00F11E8A"/>
    <w:rsid w:val="00F14D75"/>
    <w:rsid w:val="00F15302"/>
    <w:rsid w:val="00F1702D"/>
    <w:rsid w:val="00F20A3F"/>
    <w:rsid w:val="00F2702F"/>
    <w:rsid w:val="00F27465"/>
    <w:rsid w:val="00F278EC"/>
    <w:rsid w:val="00F35868"/>
    <w:rsid w:val="00F35A4A"/>
    <w:rsid w:val="00F35A93"/>
    <w:rsid w:val="00F36A13"/>
    <w:rsid w:val="00F40886"/>
    <w:rsid w:val="00F41FAF"/>
    <w:rsid w:val="00F43B0D"/>
    <w:rsid w:val="00F454A6"/>
    <w:rsid w:val="00F54B2B"/>
    <w:rsid w:val="00F55542"/>
    <w:rsid w:val="00F57CD0"/>
    <w:rsid w:val="00F6188D"/>
    <w:rsid w:val="00F62986"/>
    <w:rsid w:val="00F6695F"/>
    <w:rsid w:val="00F66B60"/>
    <w:rsid w:val="00F713AD"/>
    <w:rsid w:val="00F71D39"/>
    <w:rsid w:val="00F74F4B"/>
    <w:rsid w:val="00F75AD5"/>
    <w:rsid w:val="00F76C22"/>
    <w:rsid w:val="00F870D0"/>
    <w:rsid w:val="00F9344C"/>
    <w:rsid w:val="00F9392E"/>
    <w:rsid w:val="00F940B9"/>
    <w:rsid w:val="00F94132"/>
    <w:rsid w:val="00F94CEB"/>
    <w:rsid w:val="00F953BB"/>
    <w:rsid w:val="00FA0981"/>
    <w:rsid w:val="00FA0F61"/>
    <w:rsid w:val="00FA24CA"/>
    <w:rsid w:val="00FA2577"/>
    <w:rsid w:val="00FA31A9"/>
    <w:rsid w:val="00FA37D9"/>
    <w:rsid w:val="00FB1D52"/>
    <w:rsid w:val="00FB2614"/>
    <w:rsid w:val="00FB35D0"/>
    <w:rsid w:val="00FB36B8"/>
    <w:rsid w:val="00FB3AD9"/>
    <w:rsid w:val="00FB45B9"/>
    <w:rsid w:val="00FC1211"/>
    <w:rsid w:val="00FC22A0"/>
    <w:rsid w:val="00FC3A54"/>
    <w:rsid w:val="00FC54FF"/>
    <w:rsid w:val="00FC5C1D"/>
    <w:rsid w:val="00FC644D"/>
    <w:rsid w:val="00FC67A5"/>
    <w:rsid w:val="00FD06EC"/>
    <w:rsid w:val="00FD09F1"/>
    <w:rsid w:val="00FD1BF2"/>
    <w:rsid w:val="00FD23EC"/>
    <w:rsid w:val="00FD53DF"/>
    <w:rsid w:val="00FD54F2"/>
    <w:rsid w:val="00FE12D2"/>
    <w:rsid w:val="00FE187A"/>
    <w:rsid w:val="00FE421B"/>
    <w:rsid w:val="00FE67E5"/>
    <w:rsid w:val="00FF3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9163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163F8"/>
    <w:rPr>
      <w:rFonts w:ascii="Tahoma" w:hAnsi="Tahoma" w:cs="Tahoma"/>
      <w:sz w:val="16"/>
      <w:szCs w:val="16"/>
    </w:rPr>
  </w:style>
  <w:style w:type="paragraph" w:styleId="NormlWeb">
    <w:name w:val="Normal (Web)"/>
    <w:basedOn w:val="Norml"/>
    <w:uiPriority w:val="99"/>
    <w:unhideWhenUsed/>
    <w:rsid w:val="009163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9163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163F8"/>
    <w:rPr>
      <w:rFonts w:ascii="Tahoma" w:hAnsi="Tahoma" w:cs="Tahoma"/>
      <w:sz w:val="16"/>
      <w:szCs w:val="16"/>
    </w:rPr>
  </w:style>
  <w:style w:type="paragraph" w:styleId="NormlWeb">
    <w:name w:val="Normal (Web)"/>
    <w:basedOn w:val="Norml"/>
    <w:uiPriority w:val="99"/>
    <w:unhideWhenUsed/>
    <w:rsid w:val="009163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43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0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3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1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8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7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mailto:nyaryeva@gmail.com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3</Pages>
  <Words>208</Words>
  <Characters>1439</Characters>
  <Application>Microsoft Office Word</Application>
  <DocSecurity>0</DocSecurity>
  <Lines>11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Nyáry Éva</dc:creator>
  <cp:lastModifiedBy>Nyáry Éva</cp:lastModifiedBy>
  <cp:revision>13</cp:revision>
  <dcterms:created xsi:type="dcterms:W3CDTF">2017-08-28T18:42:00Z</dcterms:created>
  <dcterms:modified xsi:type="dcterms:W3CDTF">2018-03-24T08:23:00Z</dcterms:modified>
</cp:coreProperties>
</file>